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4D57" w14:textId="77777777" w:rsidR="007B61A6" w:rsidRDefault="007B61A6" w:rsidP="007B61A6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E587CB" wp14:editId="4D975348">
                <wp:simplePos x="0" y="0"/>
                <wp:positionH relativeFrom="column">
                  <wp:posOffset>788035</wp:posOffset>
                </wp:positionH>
                <wp:positionV relativeFrom="paragraph">
                  <wp:posOffset>-247650</wp:posOffset>
                </wp:positionV>
                <wp:extent cx="4343400" cy="342900"/>
                <wp:effectExtent l="6985" t="9525" r="12065" b="9525"/>
                <wp:wrapTight wrapText="bothSides">
                  <wp:wrapPolygon edited="0">
                    <wp:start x="-41" y="-320"/>
                    <wp:lineTo x="-41" y="21320"/>
                    <wp:lineTo x="21641" y="21320"/>
                    <wp:lineTo x="21641" y="-320"/>
                    <wp:lineTo x="-41" y="-320"/>
                  </wp:wrapPolygon>
                </wp:wrapTight>
                <wp:docPr id="17369309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ABCA8" w14:textId="20EB58B4" w:rsidR="007B61A6" w:rsidRPr="00DB7CEC" w:rsidRDefault="007B61A6" w:rsidP="007B61A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Meal Manage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Adding funds to an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587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2.05pt;margin-top:-19.5pt;width:342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">
                <v:textbox>
                  <w:txbxContent>
                    <w:p w14:paraId="71AABCA8" w14:textId="20EB58B4" w:rsidR="007B61A6" w:rsidRPr="00DB7CEC" w:rsidRDefault="007B61A6" w:rsidP="007B61A6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Meal Manage –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Adding funds to an account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7BC84B" w14:textId="77777777" w:rsidR="007B61A6" w:rsidRDefault="007B61A6" w:rsidP="007B61A6">
      <w:pPr>
        <w:spacing w:after="0" w:line="240" w:lineRule="auto"/>
        <w:jc w:val="center"/>
        <w:rPr>
          <w:b/>
          <w:sz w:val="28"/>
          <w:szCs w:val="28"/>
        </w:rPr>
      </w:pPr>
    </w:p>
    <w:p w14:paraId="55BF95E0" w14:textId="77777777" w:rsidR="007B61A6" w:rsidRPr="00D53565" w:rsidRDefault="007B61A6" w:rsidP="007B61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Meal Manage </w:t>
      </w:r>
    </w:p>
    <w:p w14:paraId="4EC1DA43" w14:textId="77777777" w:rsidR="007B61A6" w:rsidRDefault="007B61A6" w:rsidP="007B61A6">
      <w:pPr>
        <w:spacing w:after="0" w:line="240" w:lineRule="auto"/>
        <w:jc w:val="both"/>
        <w:rPr>
          <w:b/>
          <w:bCs/>
          <w:noProof/>
          <w:sz w:val="24"/>
          <w:szCs w:val="24"/>
        </w:rPr>
      </w:pPr>
    </w:p>
    <w:p w14:paraId="128558A6" w14:textId="522C3FBF" w:rsidR="007B61A6" w:rsidRDefault="007B61A6" w:rsidP="007B61A6">
      <w:pPr>
        <w:spacing w:after="0" w:line="240" w:lineRule="auto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To Add Money to a Student Account (Optional)</w:t>
      </w:r>
      <w:r>
        <w:rPr>
          <w:b/>
          <w:bCs/>
          <w:noProof/>
          <w:sz w:val="24"/>
          <w:szCs w:val="24"/>
        </w:rPr>
        <w:t xml:space="preserve"> – this is primarily for high school students.</w:t>
      </w:r>
    </w:p>
    <w:p w14:paraId="20A68CE8" w14:textId="77777777" w:rsidR="007B61A6" w:rsidRDefault="007B61A6" w:rsidP="007B61A6">
      <w:pPr>
        <w:spacing w:after="0" w:line="240" w:lineRule="auto"/>
        <w:jc w:val="both"/>
        <w:rPr>
          <w:b/>
          <w:bCs/>
          <w:noProof/>
          <w:sz w:val="24"/>
          <w:szCs w:val="24"/>
        </w:rPr>
      </w:pPr>
    </w:p>
    <w:p w14:paraId="30786764" w14:textId="77777777" w:rsidR="007B61A6" w:rsidRDefault="007B61A6" w:rsidP="007B61A6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Log in to </w:t>
      </w:r>
      <w:hyperlink r:id="rId5" w:history="1">
        <w:r w:rsidRPr="00C01199">
          <w:rPr>
            <w:rStyle w:val="Hyperlink"/>
            <w:bCs/>
            <w:sz w:val="24"/>
            <w:szCs w:val="24"/>
          </w:rPr>
          <w:t>Meal Manage</w:t>
        </w:r>
      </w:hyperlink>
    </w:p>
    <w:p w14:paraId="16232945" w14:textId="50F97DEB" w:rsidR="007B61A6" w:rsidRPr="00C01199" w:rsidRDefault="007B61A6" w:rsidP="007B61A6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01199">
        <w:rPr>
          <w:noProof/>
          <w:sz w:val="24"/>
          <w:szCs w:val="24"/>
        </w:rPr>
        <w:drawing>
          <wp:inline distT="0" distB="0" distL="0" distR="0" wp14:anchorId="07D600C0" wp14:editId="06967362">
            <wp:extent cx="5934075" cy="695325"/>
            <wp:effectExtent l="0" t="0" r="9525" b="9525"/>
            <wp:docPr id="1611483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E98C" w14:textId="77777777" w:rsidR="007B61A6" w:rsidRDefault="007B61A6" w:rsidP="007B61A6">
      <w:pPr>
        <w:spacing w:after="0" w:line="240" w:lineRule="auto"/>
        <w:jc w:val="both"/>
        <w:rPr>
          <w:b/>
          <w:sz w:val="24"/>
          <w:szCs w:val="24"/>
        </w:rPr>
      </w:pPr>
    </w:p>
    <w:p w14:paraId="4AF68383" w14:textId="77777777" w:rsidR="007B61A6" w:rsidRDefault="007B61A6" w:rsidP="007B61A6">
      <w:pPr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Click “go to dashboard”</w:t>
      </w:r>
    </w:p>
    <w:p w14:paraId="6E2028C1" w14:textId="5B1AEE04" w:rsidR="007B61A6" w:rsidRDefault="007B61A6" w:rsidP="007B61A6">
      <w:pPr>
        <w:spacing w:after="0" w:line="240" w:lineRule="auto"/>
        <w:ind w:left="720"/>
        <w:jc w:val="both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18E9E" wp14:editId="599C4549">
                <wp:simplePos x="0" y="0"/>
                <wp:positionH relativeFrom="column">
                  <wp:posOffset>2127250</wp:posOffset>
                </wp:positionH>
                <wp:positionV relativeFrom="paragraph">
                  <wp:posOffset>651510</wp:posOffset>
                </wp:positionV>
                <wp:extent cx="596900" cy="355600"/>
                <wp:effectExtent l="50800" t="73660" r="38100" b="104140"/>
                <wp:wrapNone/>
                <wp:docPr id="251615180" name="Arrow: Righ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93D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167.5pt;margin-top:51.3pt;width:47pt;height:2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C01199">
        <w:rPr>
          <w:noProof/>
          <w:sz w:val="24"/>
          <w:szCs w:val="24"/>
        </w:rPr>
        <w:drawing>
          <wp:inline distT="0" distB="0" distL="0" distR="0" wp14:anchorId="37E78344" wp14:editId="513E2DBC">
            <wp:extent cx="3352800" cy="1285875"/>
            <wp:effectExtent l="0" t="0" r="0" b="9525"/>
            <wp:docPr id="165132263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22637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87118" w14:textId="77777777" w:rsidR="007B61A6" w:rsidRDefault="007B61A6" w:rsidP="007B61A6">
      <w:pPr>
        <w:spacing w:after="0" w:line="240" w:lineRule="auto"/>
        <w:jc w:val="both"/>
        <w:rPr>
          <w:noProof/>
          <w:sz w:val="24"/>
          <w:szCs w:val="24"/>
        </w:rPr>
      </w:pPr>
    </w:p>
    <w:p w14:paraId="3EA77EA9" w14:textId="77777777" w:rsidR="007B61A6" w:rsidRPr="004E5547" w:rsidRDefault="007B61A6" w:rsidP="007B61A6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4E5547">
        <w:rPr>
          <w:bCs/>
          <w:sz w:val="24"/>
          <w:szCs w:val="24"/>
        </w:rPr>
        <w:t>A new window will pop up to register your device.  You will see a request to send a verification code as in the image below.  Select email or mobile.  Then “request code”.</w:t>
      </w:r>
    </w:p>
    <w:p w14:paraId="3AB2E42C" w14:textId="27697889" w:rsidR="007B61A6" w:rsidRPr="001A6A06" w:rsidRDefault="007B61A6" w:rsidP="007B61A6">
      <w:pPr>
        <w:spacing w:after="0" w:line="240" w:lineRule="auto"/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92508" wp14:editId="49178C2D">
                <wp:simplePos x="0" y="0"/>
                <wp:positionH relativeFrom="column">
                  <wp:posOffset>4292600</wp:posOffset>
                </wp:positionH>
                <wp:positionV relativeFrom="paragraph">
                  <wp:posOffset>884555</wp:posOffset>
                </wp:positionV>
                <wp:extent cx="596900" cy="355600"/>
                <wp:effectExtent l="79375" t="20955" r="88900" b="77470"/>
                <wp:wrapNone/>
                <wp:docPr id="518519013" name="Arrow: Righ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A0E6" id="Arrow: Right 10" o:spid="_x0000_s1026" type="#_x0000_t13" style="position:absolute;margin-left:338pt;margin-top:69.65pt;width:47pt;height:2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E7162" wp14:editId="111FFE88">
                <wp:simplePos x="0" y="0"/>
                <wp:positionH relativeFrom="column">
                  <wp:posOffset>2552700</wp:posOffset>
                </wp:positionH>
                <wp:positionV relativeFrom="paragraph">
                  <wp:posOffset>960755</wp:posOffset>
                </wp:positionV>
                <wp:extent cx="596900" cy="355600"/>
                <wp:effectExtent l="19050" t="74930" r="60325" b="102870"/>
                <wp:wrapNone/>
                <wp:docPr id="948784615" name="Arrow: Righ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C7EC6" id="Arrow: Right 9" o:spid="_x0000_s1026" type="#_x0000_t13" style="position:absolute;margin-left:201pt;margin-top:75.65pt;width:47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695E74">
        <w:rPr>
          <w:noProof/>
        </w:rPr>
        <w:drawing>
          <wp:inline distT="0" distB="0" distL="0" distR="0" wp14:anchorId="47A3A66A" wp14:editId="22690306">
            <wp:extent cx="5191125" cy="1895475"/>
            <wp:effectExtent l="0" t="0" r="9525" b="9525"/>
            <wp:docPr id="57576214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5076" w14:textId="77777777" w:rsidR="007B61A6" w:rsidRPr="004E5547" w:rsidRDefault="007B61A6" w:rsidP="007B61A6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4E5547">
        <w:rPr>
          <w:bCs/>
          <w:sz w:val="24"/>
          <w:szCs w:val="24"/>
        </w:rPr>
        <w:t>The code will be sent by email or mobile.  A new box will appear with a box to enter the verification code.  Click “validate”.</w:t>
      </w:r>
    </w:p>
    <w:p w14:paraId="1A63AEF6" w14:textId="6F92FEB0" w:rsidR="007B61A6" w:rsidRPr="00C01199" w:rsidRDefault="007B61A6" w:rsidP="007B61A6">
      <w:pPr>
        <w:spacing w:after="0" w:line="240" w:lineRule="auto"/>
        <w:ind w:left="72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08F66" wp14:editId="0312494F">
                <wp:simplePos x="0" y="0"/>
                <wp:positionH relativeFrom="column">
                  <wp:posOffset>5054600</wp:posOffset>
                </wp:positionH>
                <wp:positionV relativeFrom="paragraph">
                  <wp:posOffset>1075690</wp:posOffset>
                </wp:positionV>
                <wp:extent cx="596900" cy="355600"/>
                <wp:effectExtent l="79375" t="24130" r="88900" b="74295"/>
                <wp:wrapNone/>
                <wp:docPr id="1730238436" name="Arrow: 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C797E" id="Arrow: Right 8" o:spid="_x0000_s1026" type="#_x0000_t13" style="position:absolute;margin-left:398pt;margin-top:84.7pt;width:47pt;height:2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A0AE2" wp14:editId="24324755">
                <wp:simplePos x="0" y="0"/>
                <wp:positionH relativeFrom="column">
                  <wp:posOffset>2686050</wp:posOffset>
                </wp:positionH>
                <wp:positionV relativeFrom="paragraph">
                  <wp:posOffset>974090</wp:posOffset>
                </wp:positionV>
                <wp:extent cx="596900" cy="355600"/>
                <wp:effectExtent l="19050" t="71755" r="60325" b="106045"/>
                <wp:wrapNone/>
                <wp:docPr id="1921862421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C8E7" id="Arrow: Right 7" o:spid="_x0000_s1026" type="#_x0000_t13" style="position:absolute;margin-left:211.5pt;margin-top:76.7pt;width:47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695E74">
        <w:rPr>
          <w:noProof/>
        </w:rPr>
        <w:drawing>
          <wp:inline distT="0" distB="0" distL="0" distR="0" wp14:anchorId="6C33FAC2" wp14:editId="5DC83D7A">
            <wp:extent cx="5943600" cy="2085975"/>
            <wp:effectExtent l="0" t="0" r="0" b="9525"/>
            <wp:docPr id="38428878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BE303" w14:textId="77777777" w:rsidR="007B61A6" w:rsidRPr="00C01199" w:rsidRDefault="007B61A6" w:rsidP="007B61A6">
      <w:pPr>
        <w:spacing w:after="0" w:line="240" w:lineRule="auto"/>
        <w:ind w:left="720"/>
        <w:rPr>
          <w:b/>
        </w:rPr>
      </w:pPr>
    </w:p>
    <w:p w14:paraId="7D80ED83" w14:textId="77777777" w:rsidR="007B61A6" w:rsidRPr="004E5547" w:rsidRDefault="007B61A6" w:rsidP="007B61A6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4E5547">
        <w:rPr>
          <w:bCs/>
          <w:sz w:val="24"/>
          <w:szCs w:val="24"/>
        </w:rPr>
        <w:t>When you log in, all student accounts connected to the email address will show up</w:t>
      </w:r>
      <w:r>
        <w:rPr>
          <w:bCs/>
          <w:sz w:val="24"/>
          <w:szCs w:val="24"/>
        </w:rPr>
        <w:t>.  To show up, click “add balance”</w:t>
      </w:r>
    </w:p>
    <w:p w14:paraId="5624AB81" w14:textId="71C1E038" w:rsidR="007B61A6" w:rsidRPr="00C01199" w:rsidRDefault="007B61A6" w:rsidP="007B61A6">
      <w:pPr>
        <w:pStyle w:val="ListParagrap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036E1" wp14:editId="24126BE4">
                <wp:simplePos x="0" y="0"/>
                <wp:positionH relativeFrom="column">
                  <wp:posOffset>5346700</wp:posOffset>
                </wp:positionH>
                <wp:positionV relativeFrom="paragraph">
                  <wp:posOffset>1026160</wp:posOffset>
                </wp:positionV>
                <wp:extent cx="596900" cy="355600"/>
                <wp:effectExtent l="76200" t="20955" r="92075" b="77470"/>
                <wp:wrapNone/>
                <wp:docPr id="1883638977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4A53" id="Arrow: Right 6" o:spid="_x0000_s1026" type="#_x0000_t13" style="position:absolute;margin-left:421pt;margin-top:80.8pt;width:47pt;height:2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5F6467">
        <w:rPr>
          <w:noProof/>
        </w:rPr>
        <w:drawing>
          <wp:inline distT="0" distB="0" distL="0" distR="0" wp14:anchorId="2127E4E8" wp14:editId="596D6534">
            <wp:extent cx="5943600" cy="1704975"/>
            <wp:effectExtent l="0" t="0" r="0" b="9525"/>
            <wp:docPr id="1468437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3769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469E0" w14:textId="77777777" w:rsidR="007B61A6" w:rsidRPr="00A45E93" w:rsidRDefault="007B61A6" w:rsidP="007B61A6">
      <w:pPr>
        <w:numPr>
          <w:ilvl w:val="0"/>
          <w:numId w:val="2"/>
        </w:num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Enter the dollar amount you want to add.  You may share the amount with multiple students.  Then go through the steps of paying with a debit or credit card.</w:t>
      </w:r>
    </w:p>
    <w:p w14:paraId="0AEE9371" w14:textId="77777777" w:rsidR="007B61A6" w:rsidRPr="00150A51" w:rsidRDefault="007B61A6" w:rsidP="007B61A6">
      <w:pPr>
        <w:spacing w:after="0" w:line="240" w:lineRule="auto"/>
        <w:jc w:val="both"/>
        <w:rPr>
          <w:bCs/>
          <w:sz w:val="24"/>
          <w:szCs w:val="24"/>
        </w:rPr>
      </w:pPr>
    </w:p>
    <w:p w14:paraId="7D9AFA16" w14:textId="77777777" w:rsidR="007B61A6" w:rsidRPr="00D53565" w:rsidRDefault="007B61A6" w:rsidP="007B61A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Payment Options</w:t>
      </w:r>
      <w:r w:rsidRPr="00D53565">
        <w:rPr>
          <w:b/>
          <w:sz w:val="24"/>
          <w:szCs w:val="24"/>
        </w:rPr>
        <w:t>:</w:t>
      </w:r>
    </w:p>
    <w:p w14:paraId="3D792C5B" w14:textId="77777777" w:rsidR="007B61A6" w:rsidRPr="00303A09" w:rsidRDefault="007B61A6" w:rsidP="007B61A6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Credit Card (Visa/Mastercard), debit card or pre-paid credit cards</w:t>
      </w:r>
    </w:p>
    <w:p w14:paraId="6CA77D64" w14:textId="77777777" w:rsidR="007B61A6" w:rsidRPr="00303A09" w:rsidRDefault="007B61A6" w:rsidP="007B61A6">
      <w:pPr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When adding funds in Meal Manage, credit card and debit payments are available.  The system uses Stripe as the payment processor.  </w:t>
      </w:r>
    </w:p>
    <w:p w14:paraId="70825977" w14:textId="77777777" w:rsidR="007B61A6" w:rsidRPr="00303A09" w:rsidRDefault="007B61A6" w:rsidP="007B61A6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Cash or cheque</w:t>
      </w:r>
    </w:p>
    <w:p w14:paraId="53AF190C" w14:textId="77777777" w:rsidR="007B61A6" w:rsidRPr="00DE6F1B" w:rsidRDefault="007B61A6" w:rsidP="007B61A6">
      <w:pPr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If paying by cash or cheque, please bring the money to the school.  Make cheques out to “School District 91 (Nechako Lakes)”, note ‘food program’ in the memo line.</w:t>
      </w:r>
    </w:p>
    <w:p w14:paraId="387D993A" w14:textId="77777777" w:rsidR="00590087" w:rsidRDefault="00590087"/>
    <w:sectPr w:rsidR="00590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F02"/>
    <w:multiLevelType w:val="hybridMultilevel"/>
    <w:tmpl w:val="50483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4900"/>
    <w:multiLevelType w:val="hybridMultilevel"/>
    <w:tmpl w:val="50647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3636">
    <w:abstractNumId w:val="1"/>
  </w:num>
  <w:num w:numId="2" w16cid:durableId="155523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A6"/>
    <w:rsid w:val="00360B5E"/>
    <w:rsid w:val="00590087"/>
    <w:rsid w:val="007A6FF1"/>
    <w:rsid w:val="007B61A6"/>
    <w:rsid w:val="007C0027"/>
    <w:rsid w:val="00E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838E"/>
  <w15:chartTrackingRefBased/>
  <w15:docId w15:val="{C17151A0-ECB3-41B5-977D-F0F02CEA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A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1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B61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mealmanage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Turner-Klopper</dc:creator>
  <cp:keywords/>
  <dc:description/>
  <cp:lastModifiedBy>Robyn Turner-Klopper</cp:lastModifiedBy>
  <cp:revision>1</cp:revision>
  <dcterms:created xsi:type="dcterms:W3CDTF">2025-07-14T21:26:00Z</dcterms:created>
  <dcterms:modified xsi:type="dcterms:W3CDTF">2025-07-14T21:27:00Z</dcterms:modified>
</cp:coreProperties>
</file>