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2304"/>
        <w:gridCol w:w="2348"/>
        <w:gridCol w:w="2304"/>
        <w:gridCol w:w="2304"/>
      </w:tblGrid>
      <w:tr w:rsidR="00BE39AD" w:rsidTr="15BD14A8" w14:paraId="65710CC6" w14:textId="77777777">
        <w:trPr/>
        <w:tc>
          <w:tcPr>
            <w:tcW w:w="11389" w:type="dxa"/>
            <w:gridSpan w:val="5"/>
            <w:tcMar/>
          </w:tcPr>
          <w:p w:rsidR="005A384C" w:rsidP="008B71A5" w:rsidRDefault="003E07C1" w14:paraId="15631B30" w14:textId="55F0912D">
            <w:pPr>
              <w:tabs>
                <w:tab w:val="left" w:pos="10491"/>
              </w:tabs>
              <w:jc w:val="center"/>
              <w:rPr>
                <w:rFonts w:ascii="Biome" w:hAnsi="Biome" w:cs="Biome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1" locked="0" layoutInCell="1" allowOverlap="1" wp14:anchorId="3A291F17" wp14:editId="59F029A5">
                  <wp:simplePos x="0" y="0"/>
                  <wp:positionH relativeFrom="column">
                    <wp:posOffset>5641975</wp:posOffset>
                  </wp:positionH>
                  <wp:positionV relativeFrom="paragraph">
                    <wp:posOffset>212725</wp:posOffset>
                  </wp:positionV>
                  <wp:extent cx="1466850" cy="750570"/>
                  <wp:effectExtent l="0" t="0" r="0" b="0"/>
                  <wp:wrapNone/>
                  <wp:docPr id="101" name="Picture 101" descr="A picture containing plant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A picture containing plant, flow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6685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8896" behindDoc="1" locked="0" layoutInCell="1" allowOverlap="1" wp14:anchorId="7B5E62F2" wp14:editId="00E6E4F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226695</wp:posOffset>
                  </wp:positionV>
                  <wp:extent cx="1466850" cy="750570"/>
                  <wp:effectExtent l="0" t="0" r="0" b="0"/>
                  <wp:wrapNone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71A5">
              <w:rPr>
                <w:rFonts w:ascii="Biome" w:hAnsi="Biome" w:cs="Biome"/>
                <w:sz w:val="72"/>
                <w:szCs w:val="72"/>
              </w:rPr>
              <w:t>SEPTEMBER</w:t>
            </w:r>
            <w:r w:rsidR="001F19D3">
              <w:rPr>
                <w:rFonts w:ascii="Biome" w:hAnsi="Biome" w:cs="Biome"/>
                <w:sz w:val="72"/>
                <w:szCs w:val="72"/>
              </w:rPr>
              <w:t xml:space="preserve"> </w:t>
            </w:r>
            <w:r w:rsidRPr="007541F2" w:rsidR="00BE39AD">
              <w:rPr>
                <w:rFonts w:ascii="Biome" w:hAnsi="Biome" w:cs="Biome"/>
                <w:sz w:val="72"/>
                <w:szCs w:val="72"/>
              </w:rPr>
              <w:t xml:space="preserve">MENU</w:t>
            </w:r>
          </w:p>
          <w:p w:rsidR="00BE39AD" w:rsidP="782898AE" w:rsidRDefault="00BE39AD" w14:paraId="12EB3C32" w14:noSpellErr="1" w14:textId="7E1A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002" w:rsidTr="15BD14A8" w14:paraId="07665ADA" w14:textId="77777777">
        <w:trPr/>
        <w:tc>
          <w:tcPr>
            <w:tcW w:w="11389" w:type="dxa"/>
            <w:gridSpan w:val="5"/>
            <w:tcMar/>
          </w:tcPr>
          <w:p w:rsidR="000B6002" w:rsidRDefault="000B6002" w14:paraId="2A16A1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F2">
              <w:rPr>
                <w:rFonts w:ascii="Times New Roman" w:hAnsi="Times New Roman" w:cs="Times New Roman"/>
                <w:sz w:val="24"/>
                <w:szCs w:val="24"/>
              </w:rPr>
              <w:t xml:space="preserve">Student’s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541F2">
              <w:rPr>
                <w:rFonts w:ascii="Times New Roman" w:hAnsi="Times New Roman" w:cs="Times New Roman"/>
                <w:sz w:val="24"/>
                <w:szCs w:val="24"/>
              </w:rPr>
              <w:t>ame:_</w:t>
            </w:r>
            <w:proofErr w:type="gramEnd"/>
            <w:r w:rsidRPr="007541F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541F2" w:rsidR="00665EFD">
              <w:rPr>
                <w:rFonts w:ascii="Times New Roman" w:hAnsi="Times New Roman" w:cs="Times New Roman"/>
                <w:sz w:val="24"/>
                <w:szCs w:val="24"/>
              </w:rPr>
              <w:t xml:space="preserve"> Teacher:___</w:t>
            </w:r>
            <w:r w:rsidR="00665EF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7541F2" w:rsidR="00665EF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7541F2">
              <w:rPr>
                <w:rFonts w:ascii="Times New Roman" w:hAnsi="Times New Roman" w:cs="Times New Roman"/>
                <w:sz w:val="24"/>
                <w:szCs w:val="24"/>
              </w:rPr>
              <w:t>Total Amount:</w:t>
            </w:r>
          </w:p>
          <w:p w:rsidRPr="007541F2" w:rsidR="00665EFD" w:rsidRDefault="00665EFD" w14:paraId="7506227F" w14:textId="3FDA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AD" w:rsidTr="15BD14A8" w14:paraId="3AD0269C" w14:textId="77777777">
        <w:trPr/>
        <w:tc>
          <w:tcPr>
            <w:tcW w:w="11389" w:type="dxa"/>
            <w:gridSpan w:val="5"/>
            <w:tcMar/>
          </w:tcPr>
          <w:p w:rsidRPr="007541F2" w:rsidR="00BE39AD" w:rsidP="002D5157" w:rsidRDefault="00BE39AD" w14:paraId="70BA6C0D" w14:textId="0C71EEE2">
            <w:pPr>
              <w:rPr>
                <w:rFonts w:ascii="Times New Roman" w:hAnsi="Times New Roman" w:cs="Times New Roman"/>
              </w:rPr>
            </w:pPr>
            <w:r w:rsidRPr="007541F2">
              <w:rPr>
                <w:rFonts w:ascii="Times New Roman" w:hAnsi="Times New Roman" w:cs="Times New Roman"/>
              </w:rPr>
              <w:t xml:space="preserve">If your child regularly receives a Hot Lunch, please check the menu for meals that they </w:t>
            </w:r>
            <w:r w:rsidRPr="007541F2" w:rsidR="00665EFD">
              <w:rPr>
                <w:rFonts w:ascii="Times New Roman" w:hAnsi="Times New Roman" w:cs="Times New Roman"/>
              </w:rPr>
              <w:t>cannot</w:t>
            </w:r>
            <w:r w:rsidRPr="007541F2">
              <w:rPr>
                <w:rFonts w:ascii="Times New Roman" w:hAnsi="Times New Roman" w:cs="Times New Roman"/>
              </w:rPr>
              <w:t xml:space="preserve"> or will not eat. Please provide a lunch for your child on those days.</w:t>
            </w:r>
            <w:r w:rsidRPr="007541F2" w:rsidR="002D5157">
              <w:rPr>
                <w:rFonts w:ascii="Times New Roman" w:hAnsi="Times New Roman" w:cs="Times New Roman"/>
              </w:rPr>
              <w:t xml:space="preserve"> </w:t>
            </w:r>
            <w:r w:rsidRPr="007541F2">
              <w:rPr>
                <w:rFonts w:ascii="Times New Roman" w:hAnsi="Times New Roman" w:cs="Times New Roman"/>
              </w:rPr>
              <w:t>Thank you</w:t>
            </w:r>
            <w:r w:rsidR="00665EFD">
              <w:rPr>
                <w:rFonts w:ascii="Times New Roman" w:hAnsi="Times New Roman" w:cs="Times New Roman"/>
              </w:rPr>
              <w:t>!</w:t>
            </w:r>
            <w:r w:rsidR="00197A0A">
              <w:rPr>
                <w:rFonts w:ascii="Times New Roman" w:hAnsi="Times New Roman" w:cs="Times New Roman"/>
              </w:rPr>
              <w:t xml:space="preserve"> </w:t>
            </w:r>
            <w:r w:rsidRPr="00197A0A" w:rsidR="00197A0A">
              <w:rPr>
                <w:rFonts w:ascii="Times New Roman" w:hAnsi="Times New Roman" w:cs="Times New Roman"/>
                <w:b/>
                <w:bCs/>
              </w:rPr>
              <w:t xml:space="preserve">Cheques </w:t>
            </w:r>
            <w:r w:rsidR="00197A0A">
              <w:rPr>
                <w:rFonts w:ascii="Times New Roman" w:hAnsi="Times New Roman" w:cs="Times New Roman"/>
                <w:b/>
                <w:bCs/>
              </w:rPr>
              <w:t xml:space="preserve">should be made </w:t>
            </w:r>
            <w:r w:rsidRPr="00197A0A" w:rsidR="00197A0A">
              <w:rPr>
                <w:rFonts w:ascii="Times New Roman" w:hAnsi="Times New Roman" w:cs="Times New Roman"/>
                <w:b/>
                <w:bCs/>
              </w:rPr>
              <w:t>payable to SD91</w:t>
            </w:r>
          </w:p>
        </w:tc>
      </w:tr>
      <w:tr w:rsidR="00584F93" w:rsidTr="15BD14A8" w14:paraId="6F69DC3E" w14:textId="77777777">
        <w:trPr/>
        <w:tc>
          <w:tcPr>
            <w:tcW w:w="2129" w:type="dxa"/>
            <w:tcMar/>
          </w:tcPr>
          <w:p w:rsidRPr="002D5157" w:rsidR="00BE39AD" w:rsidP="00F4704D" w:rsidRDefault="00F4704D" w14:paraId="5E65FA20" w14:textId="259B1DA5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Monday</w:t>
            </w:r>
          </w:p>
        </w:tc>
        <w:tc>
          <w:tcPr>
            <w:tcW w:w="2304" w:type="dxa"/>
            <w:tcMar/>
          </w:tcPr>
          <w:p w:rsidRPr="002D5157" w:rsidR="00BE39AD" w:rsidP="00F4704D" w:rsidRDefault="00F4704D" w14:paraId="09397419" w14:textId="03B00F49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Tuesday</w:t>
            </w:r>
          </w:p>
        </w:tc>
        <w:tc>
          <w:tcPr>
            <w:tcW w:w="2348" w:type="dxa"/>
            <w:tcMar/>
          </w:tcPr>
          <w:p w:rsidRPr="002D5157" w:rsidR="00BE39AD" w:rsidP="00F4704D" w:rsidRDefault="00F4704D" w14:paraId="7C2787B8" w14:textId="2D69BBC0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Wednesday</w:t>
            </w:r>
          </w:p>
        </w:tc>
        <w:tc>
          <w:tcPr>
            <w:tcW w:w="2304" w:type="dxa"/>
            <w:tcMar/>
          </w:tcPr>
          <w:p w:rsidRPr="002D5157" w:rsidR="00BE39AD" w:rsidP="00F4704D" w:rsidRDefault="00F4704D" w14:paraId="138E973B" w14:textId="3F12E819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Thursday</w:t>
            </w:r>
          </w:p>
        </w:tc>
        <w:tc>
          <w:tcPr>
            <w:tcW w:w="2304" w:type="dxa"/>
            <w:tcMar/>
          </w:tcPr>
          <w:p w:rsidRPr="002D5157" w:rsidR="00BE39AD" w:rsidP="00F4704D" w:rsidRDefault="00F4704D" w14:paraId="604C6FCC" w14:textId="39CB15DF">
            <w:pPr>
              <w:jc w:val="center"/>
              <w:rPr>
                <w:rFonts w:ascii="Biome" w:hAnsi="Biome" w:cs="Biome"/>
                <w:sz w:val="36"/>
                <w:szCs w:val="36"/>
              </w:rPr>
            </w:pPr>
            <w:r w:rsidRPr="002D5157">
              <w:rPr>
                <w:rFonts w:ascii="Biome" w:hAnsi="Biome" w:cs="Biome"/>
                <w:sz w:val="36"/>
                <w:szCs w:val="36"/>
              </w:rPr>
              <w:t>Friday</w:t>
            </w:r>
          </w:p>
        </w:tc>
      </w:tr>
      <w:tr w:rsidR="00584F93" w:rsidTr="15BD14A8" w14:paraId="53E0519C" w14:textId="77777777">
        <w:trPr>
          <w:trHeight w:val="1545"/>
        </w:trPr>
        <w:tc>
          <w:tcPr>
            <w:tcW w:w="2129" w:type="dxa"/>
            <w:tcMar/>
          </w:tcPr>
          <w:p w:rsidRPr="002D5157" w:rsidR="00BE39AD" w:rsidP="3A3C9238" w:rsidRDefault="00BE39AD" w14:paraId="5DE51C87" w14:textId="45B43B0F">
            <w:pPr>
              <w:rPr>
                <w:b w:val="1"/>
                <w:bCs w:val="1"/>
                <w:sz w:val="24"/>
                <w:szCs w:val="24"/>
              </w:rPr>
            </w:pPr>
            <w:r w:rsidRPr="3A3C9238" w:rsidR="1A4C0E36">
              <w:rPr>
                <w:b w:val="1"/>
                <w:bCs w:val="1"/>
                <w:sz w:val="24"/>
                <w:szCs w:val="24"/>
              </w:rPr>
              <w:t>1</w:t>
            </w:r>
          </w:p>
          <w:p w:rsidRPr="002D5157" w:rsidR="00BE39AD" w:rsidP="3A3C9238" w:rsidRDefault="00BE39AD" w14:paraId="4123EF7E" w14:textId="4A81B6D1">
            <w:pPr>
              <w:rPr>
                <w:sz w:val="20"/>
                <w:szCs w:val="20"/>
              </w:rPr>
            </w:pPr>
            <w:r w:rsidRPr="3A3C9238" w:rsidR="1A4C0E36">
              <w:rPr>
                <w:sz w:val="20"/>
                <w:szCs w:val="20"/>
              </w:rPr>
              <w:t>Labour Day</w:t>
            </w:r>
          </w:p>
          <w:p w:rsidRPr="002D5157" w:rsidR="00BE39AD" w:rsidRDefault="00BE39AD" w14:paraId="4B332F62" w14:textId="7D5C76AA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Pr="007E50E0" w:rsidR="007E50E0" w:rsidP="3A3C9238" w:rsidRDefault="007E50E0" w14:paraId="59C646E7" w14:textId="2649ABE3">
            <w:pPr>
              <w:rPr>
                <w:b w:val="1"/>
                <w:bCs w:val="1"/>
                <w:sz w:val="24"/>
                <w:szCs w:val="24"/>
              </w:rPr>
            </w:pPr>
            <w:r w:rsidRPr="3A3C9238" w:rsidR="1A4C0E36">
              <w:rPr>
                <w:b w:val="1"/>
                <w:bCs w:val="1"/>
                <w:sz w:val="24"/>
                <w:szCs w:val="24"/>
              </w:rPr>
              <w:t>2</w:t>
            </w:r>
          </w:p>
          <w:p w:rsidRPr="007E50E0" w:rsidR="007E50E0" w:rsidP="3A3C9238" w:rsidRDefault="007E50E0" w14:paraId="530BE572" w14:textId="7777777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A3C9238" w:rsidR="1A4C0E36">
              <w:rPr>
                <w:b w:val="1"/>
                <w:bCs w:val="1"/>
                <w:sz w:val="28"/>
                <w:szCs w:val="28"/>
              </w:rPr>
              <w:t>½ day</w:t>
            </w:r>
          </w:p>
          <w:p w:rsidRPr="007E50E0" w:rsidR="007E50E0" w:rsidP="3A3C9238" w:rsidRDefault="007E50E0" w14:paraId="0C46870B" w14:textId="46E8674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A3C9238" w:rsidR="1A4C0E36">
              <w:rPr>
                <w:b w:val="1"/>
                <w:bCs w:val="1"/>
                <w:sz w:val="28"/>
                <w:szCs w:val="28"/>
              </w:rPr>
              <w:t xml:space="preserve">Dismissal </w:t>
            </w:r>
          </w:p>
          <w:p w:rsidRPr="007E50E0" w:rsidR="007E50E0" w:rsidP="3A3C9238" w:rsidRDefault="007E50E0" w14:paraId="7E3D987C" w14:textId="27A675F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A3C9238" w:rsidR="1A4C0E36">
              <w:rPr>
                <w:b w:val="1"/>
                <w:bCs w:val="1"/>
                <w:sz w:val="28"/>
                <w:szCs w:val="28"/>
              </w:rPr>
              <w:t>at 12:00.</w:t>
            </w:r>
          </w:p>
          <w:p w:rsidRPr="007E50E0" w:rsidR="007E50E0" w:rsidP="3A3C9238" w:rsidRDefault="007E50E0" w14:paraId="05AD9BFF" w14:textId="7F5AE5A5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348" w:type="dxa"/>
            <w:tcMar/>
          </w:tcPr>
          <w:p w:rsidR="00BE39AD" w:rsidP="3A3C9238" w:rsidRDefault="00BE39AD" w14:paraId="5A7B65BA" w14:textId="545C406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RPr="3A3C9238" w:rsidR="1A4C0E36">
              <w:rPr>
                <w:b w:val="1"/>
                <w:bCs w:val="1"/>
                <w:sz w:val="24"/>
                <w:szCs w:val="24"/>
              </w:rPr>
              <w:t>3</w:t>
            </w:r>
          </w:p>
          <w:p w:rsidR="007E50E0" w:rsidP="3A3C9238" w:rsidRDefault="007E50E0" w14:paraId="550F45CC" w14:textId="3B8542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3A3C9238" w:rsidR="53C521E8">
              <w:rPr>
                <w:sz w:val="22"/>
                <w:szCs w:val="22"/>
              </w:rPr>
              <w:t>Spaghetti</w:t>
            </w:r>
          </w:p>
          <w:p w:rsidR="007E50E0" w:rsidP="007E50E0" w:rsidRDefault="007E50E0" w14:paraId="063B1404" w14:textId="657F6368">
            <w:pPr>
              <w:jc w:val="both"/>
            </w:pPr>
            <w:r w:rsidR="19D7F725">
              <w:drawing>
                <wp:inline wp14:editId="1C9E7DFF" wp14:anchorId="6DA523E4">
                  <wp:extent cx="664521" cy="402371"/>
                  <wp:effectExtent l="0" t="0" r="0" b="0"/>
                  <wp:docPr id="164601194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4bbbbc45ff4479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21" cy="40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E50E0" w:rsidR="00346265" w:rsidP="002A59AF" w:rsidRDefault="00346265" w14:paraId="70462D7F" w14:textId="43570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Pr="007E50E0" w:rsidR="00346265" w:rsidP="3A3C9238" w:rsidRDefault="00346265" w14:paraId="4601DB74" w14:textId="781CEB77">
            <w:pPr>
              <w:rPr>
                <w:b w:val="1"/>
                <w:bCs w:val="1"/>
                <w:sz w:val="24"/>
                <w:szCs w:val="24"/>
              </w:rPr>
            </w:pPr>
            <w:r w:rsidRPr="566BB4DA" w:rsidR="19D7F725">
              <w:rPr>
                <w:b w:val="1"/>
                <w:bCs w:val="1"/>
                <w:sz w:val="24"/>
                <w:szCs w:val="24"/>
              </w:rPr>
              <w:t>4</w:t>
            </w:r>
          </w:p>
          <w:p w:rsidRPr="007E50E0" w:rsidR="00346265" w:rsidP="002A59AF" w:rsidRDefault="00346265" w14:paraId="4D7DCCD5" w14:textId="0B629936">
            <w:pPr/>
            <w:r w:rsidR="008EA58B">
              <w:rPr/>
              <w:t>Ham and Cheese Bun</w:t>
            </w:r>
          </w:p>
          <w:p w:rsidRPr="007E50E0" w:rsidR="00346265" w:rsidP="002A59AF" w:rsidRDefault="00346265" w14:paraId="4F4C5340" w14:textId="15A47E2C">
            <w:pPr/>
            <w:r w:rsidR="008EA58B">
              <w:drawing>
                <wp:inline wp14:editId="49043C99" wp14:anchorId="42D04D51">
                  <wp:extent cx="585267" cy="390178"/>
                  <wp:effectExtent l="0" t="0" r="0" b="0"/>
                  <wp:docPr id="67081706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8cbe2103acb4ff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585267" cy="390178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B02CED" w:rsidR="00BE39AD" w:rsidP="3A3C9238" w:rsidRDefault="00B02CED" w14:paraId="315B2B9A" w14:textId="786E9C10">
            <w:pPr>
              <w:rPr>
                <w:b w:val="1"/>
                <w:bCs w:val="1"/>
                <w:sz w:val="28"/>
                <w:szCs w:val="28"/>
              </w:rPr>
            </w:pPr>
            <w:r w:rsidRPr="566BB4DA" w:rsidR="1A4C0E36">
              <w:rPr>
                <w:b w:val="1"/>
                <w:bCs w:val="1"/>
                <w:sz w:val="28"/>
                <w:szCs w:val="28"/>
              </w:rPr>
              <w:t>5</w:t>
            </w:r>
          </w:p>
          <w:p w:rsidRPr="00EC678D" w:rsidR="00EC678D" w:rsidRDefault="00EC678D" w14:paraId="40EB12B2" w14:textId="642EDEFE">
            <w:pPr/>
            <w:r w:rsidR="1341FB74">
              <w:rPr/>
              <w:t>Mac and Cheese</w:t>
            </w:r>
          </w:p>
          <w:p w:rsidRPr="00EC678D" w:rsidR="00EC678D" w:rsidRDefault="00EC678D" w14:paraId="3E22B0AA" w14:textId="09B1ED4F">
            <w:pPr/>
            <w:r w:rsidR="1341FB74">
              <w:drawing>
                <wp:inline wp14:editId="6ED21327" wp14:anchorId="4EF82AE9">
                  <wp:extent cx="506012" cy="573074"/>
                  <wp:effectExtent l="0" t="0" r="0" b="0"/>
                  <wp:docPr id="51369609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58e198bd2d7469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12" cy="573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F93" w:rsidTr="15BD14A8" w14:paraId="06510ED1" w14:textId="77777777">
        <w:trPr>
          <w:trHeight w:val="1605"/>
        </w:trPr>
        <w:tc>
          <w:tcPr>
            <w:tcW w:w="2129" w:type="dxa"/>
            <w:tcMar/>
          </w:tcPr>
          <w:p w:rsidRPr="007D6654" w:rsidR="000126E5" w:rsidP="3A3C9238" w:rsidRDefault="000126E5" w14:paraId="08475B4D" w14:textId="6E41DEE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66BB4DA" w:rsidR="3065C24C">
              <w:rPr>
                <w:b w:val="1"/>
                <w:bCs w:val="1"/>
                <w:sz w:val="24"/>
                <w:szCs w:val="24"/>
              </w:rPr>
              <w:t>8</w:t>
            </w:r>
          </w:p>
          <w:p w:rsidRPr="007D6654" w:rsidR="000126E5" w:rsidP="566BB4DA" w:rsidRDefault="000126E5" w14:paraId="46D279E7" w14:textId="6C3543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6BB4DA" w:rsidR="60ABFF01">
              <w:rPr>
                <w:sz w:val="22"/>
                <w:szCs w:val="22"/>
              </w:rPr>
              <w:t>Chili</w:t>
            </w:r>
          </w:p>
          <w:p w:rsidRPr="007D6654" w:rsidR="000126E5" w:rsidP="00087DB4" w:rsidRDefault="000126E5" w14:paraId="5FA79E11" w14:textId="34D5B512">
            <w:pPr/>
            <w:r w:rsidR="60ABFF01">
              <w:drawing>
                <wp:inline wp14:editId="635D7EA6" wp14:anchorId="5B353508">
                  <wp:extent cx="445047" cy="426757"/>
                  <wp:effectExtent l="0" t="0" r="0" b="0"/>
                  <wp:docPr id="12278809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e47ffc1449454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47" cy="42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B02CED" w:rsidR="007D6654" w:rsidP="00B02CED" w:rsidRDefault="00B02CED" w14:paraId="7FE19FE3" w14:textId="6E349C19">
            <w:pPr>
              <w:rPr>
                <w:b w:val="1"/>
                <w:bCs w:val="1"/>
                <w:sz w:val="24"/>
                <w:szCs w:val="24"/>
              </w:rPr>
            </w:pPr>
            <w:r w:rsidRPr="566BB4DA" w:rsidR="3065C24C">
              <w:rPr>
                <w:b w:val="1"/>
                <w:bCs w:val="1"/>
                <w:sz w:val="24"/>
                <w:szCs w:val="24"/>
              </w:rPr>
              <w:t>9</w:t>
            </w:r>
          </w:p>
          <w:p w:rsidRPr="00E405D9" w:rsidR="002A59AF" w:rsidP="566BB4DA" w:rsidRDefault="002A59AF" w14:paraId="67CEEEEB" w14:textId="519CF206">
            <w:pPr>
              <w:rPr>
                <w:sz w:val="20"/>
                <w:szCs w:val="20"/>
              </w:rPr>
            </w:pPr>
            <w:r w:rsidRPr="566BB4DA" w:rsidR="16D0E78A">
              <w:rPr>
                <w:sz w:val="22"/>
                <w:szCs w:val="22"/>
              </w:rPr>
              <w:t>Pancakes and Eggs</w:t>
            </w:r>
          </w:p>
          <w:p w:rsidRPr="00E405D9" w:rsidR="002A59AF" w:rsidP="00087DB4" w:rsidRDefault="002A59AF" w14:paraId="3C67EE8F" w14:textId="07110AED">
            <w:pPr/>
            <w:r w:rsidR="16D0E78A">
              <w:drawing>
                <wp:inline wp14:editId="638BDB48" wp14:anchorId="1EF66AD5">
                  <wp:extent cx="609653" cy="445047"/>
                  <wp:effectExtent l="0" t="0" r="0" b="0"/>
                  <wp:docPr id="172163855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8ff307f9d08461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09653" cy="445047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Mar/>
          </w:tcPr>
          <w:p w:rsidR="00BE39AD" w:rsidRDefault="00B02CED" w14:paraId="058C98DF" w14:textId="2561E120">
            <w:pPr>
              <w:rPr>
                <w:b w:val="1"/>
                <w:bCs w:val="1"/>
                <w:sz w:val="24"/>
                <w:szCs w:val="24"/>
              </w:rPr>
            </w:pPr>
            <w:r w:rsidRPr="566BB4DA" w:rsidR="1A032B2E">
              <w:rPr>
                <w:b w:val="1"/>
                <w:bCs w:val="1"/>
                <w:sz w:val="24"/>
                <w:szCs w:val="24"/>
              </w:rPr>
              <w:t>10</w:t>
            </w:r>
          </w:p>
          <w:p w:rsidR="51A51519" w:rsidP="566BB4DA" w:rsidRDefault="51A51519" w14:paraId="218D8F84" w14:textId="6878763D">
            <w:pPr>
              <w:rPr>
                <w:b w:val="0"/>
                <w:bCs w:val="0"/>
                <w:sz w:val="24"/>
                <w:szCs w:val="24"/>
              </w:rPr>
            </w:pPr>
            <w:r w:rsidRPr="566BB4DA" w:rsidR="51A51519">
              <w:rPr>
                <w:b w:val="0"/>
                <w:bCs w:val="0"/>
                <w:sz w:val="24"/>
                <w:szCs w:val="24"/>
              </w:rPr>
              <w:t>Fish Sticks</w:t>
            </w:r>
          </w:p>
          <w:p w:rsidR="51A51519" w:rsidRDefault="51A51519" w14:paraId="691AE556" w14:textId="7E8177E8">
            <w:r w:rsidR="51A51519">
              <w:drawing>
                <wp:inline wp14:editId="55FAE44C" wp14:anchorId="0CDD52F0">
                  <wp:extent cx="1146147" cy="384081"/>
                  <wp:effectExtent l="0" t="0" r="0" b="0"/>
                  <wp:docPr id="204504409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c304579782047c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146147" cy="384081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D14FC2" w:rsidR="00D14FC2" w:rsidRDefault="002A59AF" w14:paraId="7A37AB81" w14:textId="0B6AA9C4">
            <w:pPr/>
          </w:p>
        </w:tc>
        <w:tc>
          <w:tcPr>
            <w:tcW w:w="2304" w:type="dxa"/>
            <w:tcMar/>
          </w:tcPr>
          <w:p w:rsidR="00BE39AD" w:rsidP="2243AC9B" w:rsidRDefault="00B02CED" w14:paraId="5EAF30B4" w14:textId="7A3EA5BD">
            <w:pPr>
              <w:rPr>
                <w:b w:val="1"/>
                <w:bCs w:val="1"/>
                <w:sz w:val="24"/>
                <w:szCs w:val="24"/>
              </w:rPr>
            </w:pPr>
            <w:r w:rsidRPr="566BB4DA" w:rsidR="2F587AA7">
              <w:rPr>
                <w:b w:val="1"/>
                <w:bCs w:val="1"/>
                <w:sz w:val="24"/>
                <w:szCs w:val="24"/>
              </w:rPr>
              <w:t>11</w:t>
            </w:r>
          </w:p>
          <w:p w:rsidRPr="00D14FC2" w:rsidR="003E0AA2" w:rsidP="566BB4DA" w:rsidRDefault="00CC587F" w14:paraId="1D8FD91B" w14:textId="4AC0F7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9298AED">
              <w:rPr/>
              <w:t>Taco Wrap</w:t>
            </w:r>
          </w:p>
          <w:p w:rsidRPr="00D14FC2" w:rsidR="003E0AA2" w:rsidP="566BB4DA" w:rsidRDefault="00CC587F" w14:paraId="44BB5F9C" w14:textId="470BD66E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915B69B">
              <w:drawing>
                <wp:inline wp14:editId="6C949A3C" wp14:anchorId="08793C00">
                  <wp:extent cx="506012" cy="658425"/>
                  <wp:effectExtent l="0" t="0" r="0" b="0"/>
                  <wp:docPr id="189333026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9f55317678a4e2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12" cy="65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="00BE39AD" w:rsidRDefault="00B02CED" w14:paraId="6B0DEDB8" w14:textId="649F4B67">
            <w:pPr>
              <w:rPr>
                <w:b w:val="1"/>
                <w:bCs w:val="1"/>
                <w:sz w:val="24"/>
                <w:szCs w:val="24"/>
              </w:rPr>
            </w:pPr>
            <w:r w:rsidRPr="566BB4DA" w:rsidR="6953981D">
              <w:rPr>
                <w:b w:val="1"/>
                <w:bCs w:val="1"/>
                <w:sz w:val="24"/>
                <w:szCs w:val="24"/>
              </w:rPr>
              <w:t>12</w:t>
            </w:r>
          </w:p>
          <w:p w:rsidR="3F8845B9" w:rsidP="566BB4DA" w:rsidRDefault="3F8845B9" w14:paraId="525C4381" w14:textId="44D8616D">
            <w:pPr>
              <w:rPr>
                <w:sz w:val="24"/>
                <w:szCs w:val="24"/>
              </w:rPr>
            </w:pPr>
            <w:r w:rsidRPr="15BD14A8" w:rsidR="0B65437A">
              <w:rPr>
                <w:sz w:val="22"/>
                <w:szCs w:val="22"/>
              </w:rPr>
              <w:t>Grilled Cheese</w:t>
            </w:r>
            <w:r w:rsidRPr="15BD14A8" w:rsidR="6A2CF90D">
              <w:rPr>
                <w:sz w:val="22"/>
                <w:szCs w:val="22"/>
              </w:rPr>
              <w:t xml:space="preserve"> and Tomato Soup</w:t>
            </w:r>
          </w:p>
          <w:p w:rsidR="3F8845B9" w:rsidRDefault="3F8845B9" w14:paraId="3A8C8762" w14:textId="72DECCB3">
            <w:r w:rsidR="0B65437A">
              <w:drawing>
                <wp:inline wp14:editId="46E16872" wp14:anchorId="7B33200A">
                  <wp:extent cx="495369" cy="447738"/>
                  <wp:effectExtent l="0" t="0" r="0" b="0"/>
                  <wp:docPr id="115090914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621b37cc1854e8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95369" cy="447738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6535" w:rsidP="004F534B" w:rsidRDefault="00E46535" w14:paraId="073E135C" w14:textId="77777777">
            <w:pPr>
              <w:rPr>
                <w:sz w:val="20"/>
                <w:szCs w:val="20"/>
              </w:rPr>
            </w:pPr>
          </w:p>
          <w:p w:rsidRPr="00E46535" w:rsidR="00E46535" w:rsidP="004F534B" w:rsidRDefault="00E46535" w14:paraId="634FC54D" w14:textId="3802C4D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4F93" w:rsidTr="15BD14A8" w14:paraId="55D46627" w14:textId="77777777">
        <w:trPr>
          <w:trHeight w:val="2160"/>
        </w:trPr>
        <w:tc>
          <w:tcPr>
            <w:tcW w:w="2129" w:type="dxa"/>
            <w:tcMar/>
          </w:tcPr>
          <w:p w:rsidR="00BE39AD" w:rsidRDefault="00B02CED" w14:paraId="6E40FB28" w14:textId="5C2C9AF3">
            <w:pPr>
              <w:rPr>
                <w:b w:val="1"/>
                <w:bCs w:val="1"/>
                <w:sz w:val="20"/>
                <w:szCs w:val="20"/>
              </w:rPr>
            </w:pPr>
            <w:r w:rsidRPr="566BB4DA" w:rsidR="00B02CED">
              <w:rPr>
                <w:b w:val="1"/>
                <w:bCs w:val="1"/>
                <w:sz w:val="24"/>
                <w:szCs w:val="24"/>
              </w:rPr>
              <w:t>1</w:t>
            </w:r>
            <w:r w:rsidRPr="566BB4DA" w:rsidR="48E32502">
              <w:rPr>
                <w:b w:val="1"/>
                <w:bCs w:val="1"/>
                <w:sz w:val="24"/>
                <w:szCs w:val="24"/>
              </w:rPr>
              <w:t>5</w:t>
            </w:r>
          </w:p>
          <w:p w:rsidR="00087DB4" w:rsidP="566BB4DA" w:rsidRDefault="00CC587F" w14:paraId="79806E95" w14:textId="7F9C27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6BB4DA" w:rsidR="632C6779">
              <w:rPr>
                <w:sz w:val="22"/>
                <w:szCs w:val="22"/>
              </w:rPr>
              <w:t>Sausage and Eggs</w:t>
            </w:r>
          </w:p>
          <w:p w:rsidR="00087DB4" w:rsidP="566BB4DA" w:rsidRDefault="00CC587F" w14:paraId="0D61EBD2" w14:textId="39077613">
            <w:pPr>
              <w:rPr>
                <w:b w:val="1"/>
                <w:bCs w:val="1"/>
                <w:sz w:val="24"/>
                <w:szCs w:val="24"/>
              </w:rPr>
            </w:pPr>
            <w:r w:rsidR="632C6779">
              <w:drawing>
                <wp:inline wp14:editId="05B87D6A" wp14:anchorId="58E6BDEF">
                  <wp:extent cx="640080" cy="342976"/>
                  <wp:effectExtent l="0" t="0" r="7620" b="0"/>
                  <wp:docPr id="1971914826" name="Picture 2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6"/>
                          <pic:cNvPicPr/>
                        </pic:nvPicPr>
                        <pic:blipFill>
                          <a:blip r:embed="Rcff4c65eea074038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640080" cy="342976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  <w:p w:rsidR="008726E8" w:rsidRDefault="008726E8" w14:paraId="6B308BDB" w14:textId="45AE4A90">
            <w:pPr>
              <w:rPr>
                <w:sz w:val="20"/>
                <w:szCs w:val="20"/>
              </w:rPr>
            </w:pPr>
          </w:p>
          <w:p w:rsidRPr="00D14FC2" w:rsidR="006C0B00" w:rsidP="00087DB4" w:rsidRDefault="006C0B00" w14:paraId="6EB2145B" w14:textId="364AFF0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RDefault="00F4704D" w14:paraId="1FE0048D" w14:textId="053262F5">
            <w:pPr>
              <w:rPr>
                <w:b w:val="1"/>
                <w:bCs w:val="1"/>
                <w:sz w:val="24"/>
                <w:szCs w:val="24"/>
              </w:rPr>
            </w:pPr>
            <w:r w:rsidRPr="566BB4DA" w:rsidR="00F4704D">
              <w:rPr>
                <w:b w:val="1"/>
                <w:bCs w:val="1"/>
                <w:sz w:val="24"/>
                <w:szCs w:val="24"/>
              </w:rPr>
              <w:t>1</w:t>
            </w:r>
            <w:r w:rsidRPr="566BB4DA" w:rsidR="634436F9">
              <w:rPr>
                <w:b w:val="1"/>
                <w:bCs w:val="1"/>
                <w:sz w:val="24"/>
                <w:szCs w:val="24"/>
              </w:rPr>
              <w:t>6</w:t>
            </w:r>
          </w:p>
          <w:p w:rsidRPr="00265E45" w:rsidR="00AB77A0" w:rsidP="566BB4DA" w:rsidRDefault="00CC587F" w14:paraId="6017BDC4" w14:textId="1BE6ED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6BB4DA" w:rsidR="77297427">
              <w:rPr>
                <w:sz w:val="22"/>
                <w:szCs w:val="22"/>
              </w:rPr>
              <w:t>Perogy Casserole</w:t>
            </w:r>
          </w:p>
          <w:p w:rsidRPr="00265E45" w:rsidR="00AB77A0" w:rsidP="566BB4DA" w:rsidRDefault="00CC587F" w14:paraId="40C3DC3F" w14:textId="378AE5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</w:rPr>
            </w:pPr>
            <w:r w:rsidR="77297427">
              <w:drawing>
                <wp:inline wp14:editId="42B7052B" wp14:anchorId="07B69894">
                  <wp:extent cx="609600" cy="408305"/>
                  <wp:effectExtent l="0" t="0" r="0" b="0"/>
                  <wp:docPr id="1360221923" name="Picture 3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4"/>
                          <pic:cNvPicPr/>
                        </pic:nvPicPr>
                        <pic:blipFill>
                          <a:blip r:embed="R1a4157ba45a043a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609600" cy="408305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Mar/>
          </w:tcPr>
          <w:p w:rsidR="00BE39AD" w:rsidP="2243AC9B" w:rsidRDefault="00F4704D" w14:paraId="39296D9A" w14:textId="3C93E601">
            <w:pPr>
              <w:rPr>
                <w:b w:val="1"/>
                <w:bCs w:val="1"/>
                <w:sz w:val="24"/>
                <w:szCs w:val="24"/>
              </w:rPr>
            </w:pPr>
            <w:r w:rsidRPr="3A3C9238" w:rsidR="00F4704D">
              <w:rPr>
                <w:b w:val="1"/>
                <w:bCs w:val="1"/>
                <w:sz w:val="24"/>
                <w:szCs w:val="24"/>
              </w:rPr>
              <w:t>1</w:t>
            </w:r>
            <w:r w:rsidRPr="3A3C9238" w:rsidR="300BE285">
              <w:rPr>
                <w:b w:val="1"/>
                <w:bCs w:val="1"/>
                <w:sz w:val="24"/>
                <w:szCs w:val="24"/>
              </w:rPr>
              <w:t>7</w:t>
            </w:r>
          </w:p>
          <w:p w:rsidRPr="00D14FC2" w:rsidR="00AB77A0" w:rsidP="00AB77A0" w:rsidRDefault="00584F93" w14:paraId="66787FF4" w14:textId="56CB9AD3">
            <w:pPr/>
            <w:r w:rsidR="5155C27A">
              <w:rPr/>
              <w:t>French Toast</w:t>
            </w:r>
          </w:p>
          <w:p w:rsidRPr="00D14FC2" w:rsidR="00AB77A0" w:rsidP="00AB77A0" w:rsidRDefault="00584F93" w14:paraId="34E53A06" w14:textId="799024A7">
            <w:pPr/>
            <w:r w:rsidR="5155C27A">
              <w:drawing>
                <wp:inline wp14:editId="786FD7D7" wp14:anchorId="46D6C264">
                  <wp:extent cx="542591" cy="384081"/>
                  <wp:effectExtent l="0" t="0" r="0" b="0"/>
                  <wp:docPr id="7237046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6dff1ca0eeb450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91" cy="38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="00BE39AD" w:rsidP="2243AC9B" w:rsidRDefault="00A17876" w14:paraId="1330A1F5" w14:textId="2EE3218D">
            <w:pPr>
              <w:rPr>
                <w:b w:val="1"/>
                <w:bCs w:val="1"/>
                <w:sz w:val="24"/>
                <w:szCs w:val="24"/>
              </w:rPr>
            </w:pPr>
            <w:r w:rsidRPr="2243AC9B" w:rsidR="00A17876">
              <w:rPr>
                <w:b w:val="1"/>
                <w:bCs w:val="1"/>
                <w:sz w:val="24"/>
                <w:szCs w:val="24"/>
              </w:rPr>
              <w:t>1</w:t>
            </w:r>
            <w:r w:rsidRPr="2243AC9B" w:rsidR="1799C44B">
              <w:rPr>
                <w:b w:val="1"/>
                <w:bCs w:val="1"/>
                <w:sz w:val="24"/>
                <w:szCs w:val="24"/>
              </w:rPr>
              <w:t>8</w:t>
            </w:r>
          </w:p>
          <w:p w:rsidR="00D14FC2" w:rsidP="3A3C9238" w:rsidRDefault="00AB77A0" w14:paraId="5C474792" w14:textId="6F84D340">
            <w:pPr>
              <w:rPr>
                <w:sz w:val="22"/>
                <w:szCs w:val="22"/>
              </w:rPr>
            </w:pPr>
            <w:r w:rsidRPr="566BB4DA" w:rsidR="7D69C5E7">
              <w:rPr>
                <w:sz w:val="22"/>
                <w:szCs w:val="22"/>
              </w:rPr>
              <w:t>Butter Chicken Lasagna</w:t>
            </w:r>
          </w:p>
          <w:p w:rsidR="00AB77A0" w:rsidP="3A3C9238" w:rsidRDefault="00AB77A0" w14:paraId="6D6202F4" w14:textId="7D7BB7B2">
            <w:pPr/>
            <w:r w:rsidR="7D69C5E7">
              <w:drawing>
                <wp:inline wp14:editId="51A66635" wp14:anchorId="532CEDF0">
                  <wp:extent cx="560881" cy="560881"/>
                  <wp:effectExtent l="0" t="0" r="0" b="0"/>
                  <wp:docPr id="33329966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4acc1e9fcae45c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81" cy="56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9034B" w:rsidR="00B9034B" w:rsidP="3A3C9238" w:rsidRDefault="00B9034B" w14:paraId="58EFC98D" w14:textId="391F8C48">
            <w:pPr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RDefault="00A17876" w14:paraId="1027D213" w14:textId="521000ED">
            <w:pPr>
              <w:rPr>
                <w:b w:val="1"/>
                <w:bCs w:val="1"/>
                <w:sz w:val="24"/>
                <w:szCs w:val="24"/>
              </w:rPr>
            </w:pPr>
            <w:r w:rsidRPr="3A3C9238" w:rsidR="00A17876">
              <w:rPr>
                <w:b w:val="1"/>
                <w:bCs w:val="1"/>
                <w:sz w:val="24"/>
                <w:szCs w:val="24"/>
              </w:rPr>
              <w:t>1</w:t>
            </w:r>
            <w:r w:rsidRPr="3A3C9238" w:rsidR="73E3DE50">
              <w:rPr>
                <w:b w:val="1"/>
                <w:bCs w:val="1"/>
                <w:sz w:val="24"/>
                <w:szCs w:val="24"/>
              </w:rPr>
              <w:t>9</w:t>
            </w:r>
          </w:p>
          <w:p w:rsidRPr="00B9034B" w:rsidR="00B9034B" w:rsidP="3A3C9238" w:rsidRDefault="00B9034B" w14:paraId="6D374FA2" w14:textId="61BD79E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3A3C9238" w:rsidR="74C4542F">
              <w:rPr>
                <w:b w:val="1"/>
                <w:bCs w:val="1"/>
                <w:sz w:val="24"/>
                <w:szCs w:val="24"/>
              </w:rPr>
              <w:t>DISTRICT</w:t>
            </w:r>
          </w:p>
          <w:p w:rsidRPr="00B9034B" w:rsidR="00B9034B" w:rsidP="3A3C9238" w:rsidRDefault="00B9034B" w14:paraId="66C9A2D7" w14:textId="3CFB4DD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3A3C9238" w:rsidR="74C4542F">
              <w:rPr>
                <w:b w:val="1"/>
                <w:bCs w:val="1"/>
                <w:sz w:val="24"/>
                <w:szCs w:val="24"/>
              </w:rPr>
              <w:t>PLANNING DAY</w:t>
            </w:r>
          </w:p>
          <w:p w:rsidRPr="00B9034B" w:rsidR="00B9034B" w:rsidP="3A3C9238" w:rsidRDefault="00B9034B" w14:paraId="557EDD24" w14:textId="3A27EE5B">
            <w:pPr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3A3C9238" w:rsidR="74C4542F">
              <w:rPr>
                <w:b w:val="1"/>
                <w:bCs w:val="1"/>
                <w:i w:val="1"/>
                <w:iCs w:val="1"/>
                <w:sz w:val="24"/>
                <w:szCs w:val="24"/>
              </w:rPr>
              <w:t>(NO SCHOOL)</w:t>
            </w:r>
          </w:p>
          <w:p w:rsidRPr="00B9034B" w:rsidR="00B9034B" w:rsidP="3A3C9238" w:rsidRDefault="00B9034B" w14:paraId="02140A1B" w14:textId="3B6107C3">
            <w:pPr>
              <w:rPr>
                <w:sz w:val="20"/>
                <w:szCs w:val="20"/>
              </w:rPr>
            </w:pPr>
          </w:p>
        </w:tc>
      </w:tr>
      <w:tr w:rsidR="00584F93" w:rsidTr="15BD14A8" w14:paraId="06AFE8B3" w14:textId="77777777">
        <w:trPr>
          <w:trHeight w:val="1725"/>
        </w:trPr>
        <w:tc>
          <w:tcPr>
            <w:tcW w:w="2129" w:type="dxa"/>
            <w:tcMar/>
          </w:tcPr>
          <w:p w:rsidR="001F7CD9" w:rsidP="004B2477" w:rsidRDefault="004B2477" w14:paraId="137826B5" w14:textId="48E7F16F">
            <w:pPr>
              <w:rPr>
                <w:b w:val="1"/>
                <w:bCs w:val="1"/>
                <w:sz w:val="24"/>
                <w:szCs w:val="24"/>
              </w:rPr>
            </w:pPr>
            <w:r w:rsidRPr="15BD14A8" w:rsidR="3963462C">
              <w:rPr>
                <w:b w:val="1"/>
                <w:bCs w:val="1"/>
                <w:sz w:val="24"/>
                <w:szCs w:val="24"/>
              </w:rPr>
              <w:t>22</w:t>
            </w:r>
          </w:p>
          <w:p w:rsidRPr="004B2477" w:rsidR="00087DB4" w:rsidP="15BD14A8" w:rsidRDefault="00CC587F" w14:paraId="476662A4" w14:textId="255DE8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B0BADC7">
              <w:rPr/>
              <w:t>Chicken and Rice Casserole</w:t>
            </w:r>
          </w:p>
          <w:p w:rsidRPr="004B2477" w:rsidR="00087DB4" w:rsidP="004B2477" w:rsidRDefault="00CC587F" w14:paraId="505FD6C9" w14:textId="09878DA0">
            <w:pPr/>
            <w:r w:rsidR="0BDB9950">
              <w:drawing>
                <wp:inline wp14:editId="5617AA67" wp14:anchorId="241D6E46">
                  <wp:extent cx="536494" cy="530398"/>
                  <wp:effectExtent l="0" t="0" r="0" b="0"/>
                  <wp:docPr id="44378384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18f18737e8e480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94" cy="53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B02CED" w:rsidR="00BE39AD" w:rsidRDefault="00B02CED" w14:paraId="6A55331A" w14:textId="0CBF11E0">
            <w:pPr>
              <w:rPr>
                <w:b w:val="1"/>
                <w:bCs w:val="1"/>
                <w:sz w:val="24"/>
                <w:szCs w:val="24"/>
              </w:rPr>
            </w:pPr>
            <w:r w:rsidRPr="39D88978" w:rsidR="3B404967">
              <w:rPr>
                <w:b w:val="1"/>
                <w:bCs w:val="1"/>
                <w:sz w:val="24"/>
                <w:szCs w:val="24"/>
              </w:rPr>
              <w:t>23</w:t>
            </w:r>
          </w:p>
          <w:p w:rsidR="7B5CFF21" w:rsidP="39D88978" w:rsidRDefault="7B5CFF21" w14:paraId="713E3B4B" w14:textId="6E95EC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BD14A8" w:rsidR="7B5CFF21">
              <w:rPr>
                <w:sz w:val="22"/>
                <w:szCs w:val="22"/>
              </w:rPr>
              <w:t>Beef Broccoli</w:t>
            </w:r>
          </w:p>
          <w:p w:rsidR="00534DF2" w:rsidP="3A3C9238" w:rsidRDefault="00CC587F" w14:paraId="4461C425" w14:textId="1B1527BD">
            <w:pPr/>
            <w:r w:rsidR="5FDFF303">
              <w:drawing>
                <wp:inline wp14:editId="57C5F92E" wp14:anchorId="7588076A">
                  <wp:extent cx="603556" cy="475529"/>
                  <wp:effectExtent l="0" t="0" r="0" b="0"/>
                  <wp:docPr id="69749318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8636b99a91f4f7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56" cy="47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D14FC2" w:rsidR="001F7CD9" w:rsidP="566BB4DA" w:rsidRDefault="001F7CD9" w14:paraId="07BFCE17" w14:textId="276AD84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00BE39AD" w:rsidP="2243AC9B" w:rsidRDefault="00F4704D" w14:paraId="01638FBE" w14:textId="403D85CF">
            <w:pPr>
              <w:rPr>
                <w:b w:val="1"/>
                <w:bCs w:val="1"/>
                <w:sz w:val="24"/>
                <w:szCs w:val="24"/>
              </w:rPr>
            </w:pPr>
            <w:r w:rsidRPr="2243AC9B" w:rsidR="2B1C66DD">
              <w:rPr>
                <w:b w:val="1"/>
                <w:bCs w:val="1"/>
                <w:sz w:val="24"/>
                <w:szCs w:val="24"/>
              </w:rPr>
              <w:t>24</w:t>
            </w:r>
          </w:p>
          <w:p w:rsidR="0016634D" w:rsidP="3A3C9238" w:rsidRDefault="00B02CED" w14:paraId="23D2867A" w14:textId="0017AB94">
            <w:pPr>
              <w:rPr>
                <w:sz w:val="22"/>
                <w:szCs w:val="22"/>
              </w:rPr>
            </w:pPr>
            <w:r w:rsidRPr="566BB4DA" w:rsidR="08D328CC">
              <w:rPr>
                <w:sz w:val="22"/>
                <w:szCs w:val="22"/>
              </w:rPr>
              <w:t>Breakfast Sandwiches</w:t>
            </w:r>
          </w:p>
          <w:p w:rsidR="46A8B174" w:rsidRDefault="46A8B174" w14:paraId="70536167" w14:textId="2113CCA4">
            <w:r w:rsidR="46A8B174">
              <w:drawing>
                <wp:inline wp14:editId="2E2CC72B" wp14:anchorId="5A8230E5">
                  <wp:extent cx="634039" cy="469433"/>
                  <wp:effectExtent l="0" t="0" r="0" b="0"/>
                  <wp:docPr id="38904124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2e401bf23ae485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39" cy="46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34DF2" w:rsidR="00534DF2" w:rsidRDefault="00CC587F" w14:paraId="60A28402" w14:textId="7083E63E">
            <w:pPr/>
          </w:p>
          <w:p w:rsidR="008726E8" w:rsidRDefault="008726E8" w14:paraId="4B155B47" w14:textId="77777777">
            <w:pPr>
              <w:rPr>
                <w:sz w:val="20"/>
                <w:szCs w:val="20"/>
              </w:rPr>
            </w:pPr>
          </w:p>
          <w:p w:rsidRPr="00DA7019" w:rsidR="001F7CD9" w:rsidP="3A3C9238" w:rsidRDefault="001F7CD9" w14:paraId="6451FF80" w14:noSpellErr="1" w14:textId="4BC6DDE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P="2243AC9B" w:rsidRDefault="00F4704D" w14:paraId="3ED317EB" w14:textId="0EEC38FF">
            <w:pPr>
              <w:rPr>
                <w:b w:val="1"/>
                <w:bCs w:val="1"/>
                <w:sz w:val="24"/>
                <w:szCs w:val="24"/>
              </w:rPr>
            </w:pPr>
            <w:r w:rsidRPr="566BB4DA" w:rsidR="138F2E03">
              <w:rPr>
                <w:b w:val="1"/>
                <w:bCs w:val="1"/>
                <w:sz w:val="24"/>
                <w:szCs w:val="24"/>
              </w:rPr>
              <w:t>25</w:t>
            </w:r>
          </w:p>
          <w:p w:rsidR="551470C7" w:rsidRDefault="551470C7" w14:paraId="7475285B" w14:textId="34F76EB9">
            <w:r w:rsidR="551470C7">
              <w:rPr/>
              <w:t xml:space="preserve">National Quesadilla Day </w:t>
            </w:r>
          </w:p>
          <w:p w:rsidR="566BB4DA" w:rsidRDefault="566BB4DA" w14:paraId="14B0A773" w14:textId="6391B13D">
            <w:r w:rsidR="0EB7C64B">
              <w:drawing>
                <wp:inline wp14:editId="2750280A" wp14:anchorId="12947A7C">
                  <wp:extent cx="475529" cy="445047"/>
                  <wp:effectExtent l="0" t="0" r="0" b="0"/>
                  <wp:docPr id="204000464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bc18c9fbaae4c4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9" cy="44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9034B" w:rsidR="001F7CD9" w:rsidP="3A3C9238" w:rsidRDefault="00B9034B" w14:paraId="61998E5A" w14:textId="249E3F16">
            <w:pPr/>
            <w:r w:rsidR="60302D40">
              <w:rPr/>
              <w:t>?</w:t>
            </w:r>
            <w:r w:rsidR="60302D40">
              <w:rPr/>
              <w:t xml:space="preserve"> frisbee</w:t>
            </w:r>
          </w:p>
          <w:p w:rsidRPr="00B9034B" w:rsidR="001F7CD9" w:rsidP="3A3C9238" w:rsidRDefault="00B9034B" w14:paraId="38C3C5B7" w14:textId="381B8AB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04" w:type="dxa"/>
            <w:tcMar/>
          </w:tcPr>
          <w:p w:rsidR="00BE39AD" w:rsidP="3A3C9238" w:rsidRDefault="00F4704D" w14:paraId="4F084CCE" w14:textId="30E873E9">
            <w:pPr>
              <w:rPr>
                <w:b w:val="1"/>
                <w:bCs w:val="1"/>
                <w:sz w:val="24"/>
                <w:szCs w:val="24"/>
              </w:rPr>
            </w:pPr>
            <w:r w:rsidRPr="566BB4DA" w:rsidR="00F4704D">
              <w:rPr>
                <w:b w:val="1"/>
                <w:bCs w:val="1"/>
                <w:sz w:val="24"/>
                <w:szCs w:val="24"/>
              </w:rPr>
              <w:t>2</w:t>
            </w:r>
            <w:r w:rsidRPr="566BB4DA" w:rsidR="4947D04E">
              <w:rPr>
                <w:b w:val="1"/>
                <w:bCs w:val="1"/>
                <w:sz w:val="24"/>
                <w:szCs w:val="24"/>
              </w:rPr>
              <w:t>6</w:t>
            </w:r>
          </w:p>
          <w:p w:rsidRPr="00D14FC2" w:rsidR="001F7CD9" w:rsidP="3A3C9238" w:rsidRDefault="001F7CD9" w14:paraId="5B838AEF" w14:textId="7F7E9218">
            <w:pPr/>
            <w:r w:rsidR="086EDC71">
              <w:rPr/>
              <w:t>Chicken</w:t>
            </w:r>
            <w:r w:rsidR="086EDC71">
              <w:rPr/>
              <w:t xml:space="preserve"> </w:t>
            </w:r>
            <w:r w:rsidR="3F4E117E">
              <w:rPr/>
              <w:t xml:space="preserve">Caesar </w:t>
            </w:r>
            <w:r w:rsidR="086EDC71">
              <w:rPr/>
              <w:t>Wrap</w:t>
            </w:r>
          </w:p>
          <w:p w:rsidRPr="00D14FC2" w:rsidR="001F7CD9" w:rsidP="3A3C9238" w:rsidRDefault="001F7CD9" w14:paraId="21CEC066" w14:textId="2BD07185">
            <w:pPr/>
            <w:r w:rsidR="39306E29">
              <w:drawing>
                <wp:inline wp14:editId="1F8E62F8" wp14:anchorId="6B5EE19E">
                  <wp:extent cx="475529" cy="420660"/>
                  <wp:effectExtent l="0" t="0" r="0" b="0"/>
                  <wp:docPr id="157528944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d33d25d645c4e6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9" cy="42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D14FC2" w:rsidR="001F7CD9" w:rsidP="3A3C9238" w:rsidRDefault="001F7CD9" w14:paraId="7F95B243" w14:textId="089B15D2">
            <w:pPr/>
          </w:p>
          <w:p w:rsidRPr="00D14FC2" w:rsidR="001F7CD9" w:rsidP="3A3C9238" w:rsidRDefault="001F7CD9" w14:paraId="5AAE5DAB" w14:textId="69540E31">
            <w:pPr/>
          </w:p>
          <w:p w:rsidRPr="00D14FC2" w:rsidR="001F7CD9" w:rsidP="3A3C9238" w:rsidRDefault="001F7CD9" w14:paraId="30EA9AC9" w14:textId="5D970E8D">
            <w:pPr/>
          </w:p>
          <w:p w:rsidRPr="00D14FC2" w:rsidR="001F7CD9" w:rsidP="3A3C9238" w:rsidRDefault="001F7CD9" w14:paraId="4984CCC1" w14:textId="79B74E8F">
            <w:pPr/>
            <w:r w:rsidR="086EDC71">
              <w:rPr/>
              <w:t>? frisbee</w:t>
            </w:r>
          </w:p>
        </w:tc>
      </w:tr>
      <w:tr w:rsidR="00584F93" w:rsidTr="15BD14A8" w14:paraId="53A5E6F9" w14:textId="77777777">
        <w:trPr>
          <w:trHeight w:val="1890"/>
        </w:trPr>
        <w:tc>
          <w:tcPr>
            <w:tcW w:w="2129" w:type="dxa"/>
            <w:tcMar/>
          </w:tcPr>
          <w:p w:rsidR="001F7CD9" w:rsidP="3A3C9238" w:rsidRDefault="00A17876" w14:paraId="33265D74" w14:textId="3B966A4E">
            <w:pPr>
              <w:rPr>
                <w:b w:val="1"/>
                <w:bCs w:val="1"/>
                <w:sz w:val="28"/>
                <w:szCs w:val="28"/>
              </w:rPr>
            </w:pPr>
            <w:r w:rsidRPr="566BB4DA" w:rsidR="00A17876">
              <w:rPr>
                <w:b w:val="1"/>
                <w:bCs w:val="1"/>
                <w:sz w:val="28"/>
                <w:szCs w:val="28"/>
              </w:rPr>
              <w:t>2</w:t>
            </w:r>
            <w:r w:rsidRPr="566BB4DA" w:rsidR="5B33AC71">
              <w:rPr>
                <w:b w:val="1"/>
                <w:bCs w:val="1"/>
                <w:sz w:val="28"/>
                <w:szCs w:val="28"/>
              </w:rPr>
              <w:t>9</w:t>
            </w:r>
          </w:p>
          <w:p w:rsidRPr="00721399" w:rsidR="00CC587F" w:rsidP="566BB4DA" w:rsidRDefault="00CC587F" w14:paraId="625F027C" w14:textId="001778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6BB4DA" w:rsidR="39A50E4E">
              <w:rPr>
                <w:sz w:val="24"/>
                <w:szCs w:val="24"/>
              </w:rPr>
              <w:t>Cheese Tortellini in Alfredo Sauce</w:t>
            </w:r>
          </w:p>
          <w:p w:rsidRPr="00721399" w:rsidR="00CC587F" w:rsidP="3A3C9238" w:rsidRDefault="00CC587F" w14:paraId="257ED3AD" w14:textId="1053124D">
            <w:pPr/>
            <w:r w:rsidR="39A50E4E">
              <w:drawing>
                <wp:inline wp14:editId="37F1AB30" wp14:anchorId="2701B7F4">
                  <wp:extent cx="579170" cy="384081"/>
                  <wp:effectExtent l="0" t="0" r="0" b="0"/>
                  <wp:docPr id="112264573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a479f206d8e4b1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70" cy="38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Mar/>
          </w:tcPr>
          <w:p w:rsidRPr="002D5157" w:rsidR="001F7CD9" w:rsidP="566BB4DA" w:rsidRDefault="001F7CD9" w14:paraId="0E053A00" w14:textId="4BA58A19">
            <w:pPr>
              <w:rPr>
                <w:b w:val="1"/>
                <w:bCs w:val="1"/>
                <w:sz w:val="32"/>
                <w:szCs w:val="32"/>
              </w:rPr>
            </w:pPr>
            <w:r w:rsidRPr="566BB4DA" w:rsidR="5B3770B5">
              <w:rPr>
                <w:b w:val="1"/>
                <w:bCs w:val="1"/>
                <w:sz w:val="28"/>
                <w:szCs w:val="28"/>
              </w:rPr>
              <w:t>30</w:t>
            </w:r>
          </w:p>
          <w:p w:rsidR="69AE2AC3" w:rsidP="566BB4DA" w:rsidRDefault="69AE2AC3" w14:paraId="66C72443" w14:textId="01CB82C2">
            <w:pPr>
              <w:rPr>
                <w:b w:val="1"/>
                <w:bCs w:val="1"/>
                <w:sz w:val="28"/>
                <w:szCs w:val="28"/>
              </w:rPr>
            </w:pPr>
            <w:r w:rsidRPr="566BB4DA" w:rsidR="69AE2AC3">
              <w:rPr>
                <w:b w:val="1"/>
                <w:bCs w:val="1"/>
                <w:sz w:val="28"/>
                <w:szCs w:val="28"/>
              </w:rPr>
              <w:t>No School</w:t>
            </w:r>
          </w:p>
          <w:p w:rsidRPr="002D5157" w:rsidR="001F7CD9" w:rsidP="3A3C9238" w:rsidRDefault="001F7CD9" w14:paraId="0D8B539D" w14:textId="6C0C810E">
            <w:pPr>
              <w:rPr>
                <w:b w:val="1"/>
                <w:bCs w:val="1"/>
                <w:sz w:val="24"/>
                <w:szCs w:val="24"/>
              </w:rPr>
            </w:pPr>
            <w:r w:rsidRPr="566BB4DA" w:rsidR="5B3770B5">
              <w:rPr>
                <w:b w:val="1"/>
                <w:bCs w:val="1"/>
                <w:sz w:val="24"/>
                <w:szCs w:val="24"/>
              </w:rPr>
              <w:t xml:space="preserve">School </w:t>
            </w:r>
            <w:r w:rsidRPr="566BB4DA" w:rsidR="5B3770B5">
              <w:rPr>
                <w:b w:val="1"/>
                <w:bCs w:val="1"/>
                <w:sz w:val="24"/>
                <w:szCs w:val="24"/>
              </w:rPr>
              <w:t>Honouring</w:t>
            </w:r>
            <w:r w:rsidRPr="566BB4DA" w:rsidR="5B3770B5">
              <w:rPr>
                <w:b w:val="1"/>
                <w:bCs w:val="1"/>
                <w:sz w:val="24"/>
                <w:szCs w:val="24"/>
              </w:rPr>
              <w:t xml:space="preserve"> of National Day for Truth and Reconciliation </w:t>
            </w:r>
          </w:p>
        </w:tc>
        <w:tc>
          <w:tcPr>
            <w:tcW w:w="2348" w:type="dxa"/>
            <w:tcMar/>
          </w:tcPr>
          <w:p w:rsidRPr="00F2294D" w:rsidR="00F2294D" w:rsidP="3A3C9238" w:rsidRDefault="00F2294D" w14:paraId="787FB16D" w14:textId="50789CF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Pr="001F7CD9" w:rsidR="001F7CD9" w:rsidP="00976B98" w:rsidRDefault="001F7CD9" w14:paraId="3513779E" w14:textId="7495A7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Pr="00F2294D" w:rsidR="00BE39AD" w:rsidP="3A3C9238" w:rsidRDefault="008B71A5" w14:paraId="7D177392" w14:textId="46397A95">
            <w:pPr>
              <w:rPr>
                <w:b w:val="1"/>
                <w:bCs w:val="1"/>
                <w:sz w:val="24"/>
                <w:szCs w:val="24"/>
              </w:rPr>
            </w:pPr>
            <w:r w:rsidRPr="3A3C9238" w:rsidR="5B3770B5">
              <w:rPr>
                <w:b w:val="1"/>
                <w:bCs w:val="1"/>
                <w:sz w:val="24"/>
                <w:szCs w:val="24"/>
              </w:rPr>
              <w:t>September events:</w:t>
            </w:r>
          </w:p>
          <w:p w:rsidRPr="00B9034B" w:rsidR="001F7CD9" w:rsidP="3A3C9238" w:rsidRDefault="00B9034B" w14:paraId="76252499" w14:textId="571447F7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  <w:sz w:val="22"/>
                <w:szCs w:val="22"/>
              </w:rPr>
            </w:pPr>
            <w:r w:rsidRPr="3A3C9238" w:rsidR="5B3770B5">
              <w:rPr>
                <w:b w:val="1"/>
                <w:bCs w:val="1"/>
                <w:sz w:val="22"/>
                <w:szCs w:val="22"/>
              </w:rPr>
              <w:t>Terry Fox Ru</w:t>
            </w:r>
            <w:r w:rsidRPr="3A3C9238" w:rsidR="48BE5036">
              <w:rPr>
                <w:b w:val="1"/>
                <w:bCs w:val="1"/>
                <w:sz w:val="22"/>
                <w:szCs w:val="22"/>
              </w:rPr>
              <w:t>n</w:t>
            </w:r>
          </w:p>
          <w:p w:rsidRPr="00B9034B" w:rsidR="001F7CD9" w:rsidP="3A3C9238" w:rsidRDefault="00B9034B" w14:paraId="70A18A1B" w14:textId="5AFF0F58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  <w:sz w:val="22"/>
                <w:szCs w:val="22"/>
              </w:rPr>
            </w:pPr>
            <w:r w:rsidRPr="3A3C9238" w:rsidR="00B9034B">
              <w:rPr>
                <w:b w:val="1"/>
                <w:bCs w:val="1"/>
                <w:sz w:val="22"/>
                <w:szCs w:val="22"/>
              </w:rPr>
              <w:t>Ultimate Frisbee Tournament</w:t>
            </w:r>
          </w:p>
          <w:p w:rsidRPr="00F2294D" w:rsidR="00F2294D" w:rsidRDefault="00F2294D" w14:paraId="56637F02" w14:textId="77777777">
            <w:pPr>
              <w:rPr>
                <w:sz w:val="20"/>
                <w:szCs w:val="20"/>
              </w:rPr>
            </w:pPr>
          </w:p>
          <w:p w:rsidRPr="002D5157" w:rsidR="001F7CD9" w:rsidP="00976B98" w:rsidRDefault="001F7CD9" w14:paraId="46E0AA1C" w14:textId="30399B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Pr="00B9034B" w:rsidR="00B9034B" w:rsidP="3A3C9238" w:rsidRDefault="00B9034B" w14:paraId="33EAD97A" w14:textId="0265C8A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00B31023" w:rsidRDefault="00B31023" w14:paraId="3D51C3FC" w14:textId="002D169C"/>
    <w:sectPr w:rsidR="00B31023" w:rsidSect="00126FF6">
      <w:type w:val="continuous"/>
      <w:pgSz w:w="12240" w:h="15840" w:orient="portrait" w:code="1"/>
      <w:pgMar w:top="720" w:right="245" w:bottom="0" w:left="24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301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AD"/>
    <w:rsid w:val="000126E5"/>
    <w:rsid w:val="00026F15"/>
    <w:rsid w:val="000477DF"/>
    <w:rsid w:val="00054699"/>
    <w:rsid w:val="00087DB4"/>
    <w:rsid w:val="000B6002"/>
    <w:rsid w:val="001045EF"/>
    <w:rsid w:val="001258CF"/>
    <w:rsid w:val="00126FF6"/>
    <w:rsid w:val="00144105"/>
    <w:rsid w:val="00165DBB"/>
    <w:rsid w:val="0016634D"/>
    <w:rsid w:val="00197A0A"/>
    <w:rsid w:val="001E0FB9"/>
    <w:rsid w:val="001F19D3"/>
    <w:rsid w:val="001F51F7"/>
    <w:rsid w:val="001F7CD9"/>
    <w:rsid w:val="002333AA"/>
    <w:rsid w:val="0023F7BA"/>
    <w:rsid w:val="00265E45"/>
    <w:rsid w:val="002A59AF"/>
    <w:rsid w:val="002D5157"/>
    <w:rsid w:val="002E1D86"/>
    <w:rsid w:val="002E5347"/>
    <w:rsid w:val="00327E43"/>
    <w:rsid w:val="00330021"/>
    <w:rsid w:val="00346265"/>
    <w:rsid w:val="00354C72"/>
    <w:rsid w:val="003E07C1"/>
    <w:rsid w:val="003E0AA2"/>
    <w:rsid w:val="003F6236"/>
    <w:rsid w:val="00421B10"/>
    <w:rsid w:val="00432E45"/>
    <w:rsid w:val="00480228"/>
    <w:rsid w:val="004A4FE4"/>
    <w:rsid w:val="004B2477"/>
    <w:rsid w:val="004D2AE5"/>
    <w:rsid w:val="004F534B"/>
    <w:rsid w:val="00534DF2"/>
    <w:rsid w:val="00544FAD"/>
    <w:rsid w:val="00560D9B"/>
    <w:rsid w:val="00584F93"/>
    <w:rsid w:val="0059131F"/>
    <w:rsid w:val="005A384C"/>
    <w:rsid w:val="006636BD"/>
    <w:rsid w:val="00665EFD"/>
    <w:rsid w:val="006C0B00"/>
    <w:rsid w:val="006E4C23"/>
    <w:rsid w:val="006F1BCF"/>
    <w:rsid w:val="00721399"/>
    <w:rsid w:val="00722E94"/>
    <w:rsid w:val="007541F2"/>
    <w:rsid w:val="00775688"/>
    <w:rsid w:val="007B645D"/>
    <w:rsid w:val="007D6654"/>
    <w:rsid w:val="007E50E0"/>
    <w:rsid w:val="00803C53"/>
    <w:rsid w:val="00807763"/>
    <w:rsid w:val="008726E8"/>
    <w:rsid w:val="00891216"/>
    <w:rsid w:val="00897392"/>
    <w:rsid w:val="008B71A5"/>
    <w:rsid w:val="008EA58B"/>
    <w:rsid w:val="00941785"/>
    <w:rsid w:val="0097337B"/>
    <w:rsid w:val="00976B98"/>
    <w:rsid w:val="009E3B89"/>
    <w:rsid w:val="00A078DF"/>
    <w:rsid w:val="00A14E9D"/>
    <w:rsid w:val="00A17876"/>
    <w:rsid w:val="00A61F8F"/>
    <w:rsid w:val="00A76EF2"/>
    <w:rsid w:val="00AB77A0"/>
    <w:rsid w:val="00AE437B"/>
    <w:rsid w:val="00B02CED"/>
    <w:rsid w:val="00B31023"/>
    <w:rsid w:val="00B73040"/>
    <w:rsid w:val="00B7419F"/>
    <w:rsid w:val="00B9034B"/>
    <w:rsid w:val="00BA3B6E"/>
    <w:rsid w:val="00BE39AD"/>
    <w:rsid w:val="00C738EF"/>
    <w:rsid w:val="00C86877"/>
    <w:rsid w:val="00CC587F"/>
    <w:rsid w:val="00D14FC2"/>
    <w:rsid w:val="00DA7019"/>
    <w:rsid w:val="00E405D9"/>
    <w:rsid w:val="00E46535"/>
    <w:rsid w:val="00EC678D"/>
    <w:rsid w:val="00EE721D"/>
    <w:rsid w:val="00F2294D"/>
    <w:rsid w:val="00F2578D"/>
    <w:rsid w:val="00F31ECF"/>
    <w:rsid w:val="00F4704D"/>
    <w:rsid w:val="00F71B17"/>
    <w:rsid w:val="00FC6CA0"/>
    <w:rsid w:val="01D93F1E"/>
    <w:rsid w:val="034F1684"/>
    <w:rsid w:val="0459F9B8"/>
    <w:rsid w:val="079BDF56"/>
    <w:rsid w:val="086EDC71"/>
    <w:rsid w:val="08D328CC"/>
    <w:rsid w:val="09298AED"/>
    <w:rsid w:val="0A38108D"/>
    <w:rsid w:val="0ABF5D2E"/>
    <w:rsid w:val="0B65437A"/>
    <w:rsid w:val="0BDB9950"/>
    <w:rsid w:val="0D8EFE39"/>
    <w:rsid w:val="0D9061BD"/>
    <w:rsid w:val="0D97C30A"/>
    <w:rsid w:val="0DDF3AD5"/>
    <w:rsid w:val="0EB7C64B"/>
    <w:rsid w:val="0EEA88F9"/>
    <w:rsid w:val="10713ED2"/>
    <w:rsid w:val="10F6DC08"/>
    <w:rsid w:val="1341FB74"/>
    <w:rsid w:val="138F2E03"/>
    <w:rsid w:val="13A14ADC"/>
    <w:rsid w:val="15301FF2"/>
    <w:rsid w:val="153A9F17"/>
    <w:rsid w:val="15637252"/>
    <w:rsid w:val="15BD14A8"/>
    <w:rsid w:val="16D0E78A"/>
    <w:rsid w:val="17422B26"/>
    <w:rsid w:val="1788CBC3"/>
    <w:rsid w:val="1799C44B"/>
    <w:rsid w:val="18B5D160"/>
    <w:rsid w:val="19D7F725"/>
    <w:rsid w:val="1A032B2E"/>
    <w:rsid w:val="1A4C0E36"/>
    <w:rsid w:val="1B8104F6"/>
    <w:rsid w:val="1E4E4F9F"/>
    <w:rsid w:val="1EB62FC3"/>
    <w:rsid w:val="1F34228B"/>
    <w:rsid w:val="20132376"/>
    <w:rsid w:val="2243AC9B"/>
    <w:rsid w:val="22D77FAA"/>
    <w:rsid w:val="250F11D6"/>
    <w:rsid w:val="258A4829"/>
    <w:rsid w:val="268ECDF0"/>
    <w:rsid w:val="27920F51"/>
    <w:rsid w:val="287B8C75"/>
    <w:rsid w:val="2AC453A0"/>
    <w:rsid w:val="2B1C66DD"/>
    <w:rsid w:val="2B8BD3D2"/>
    <w:rsid w:val="2F587AA7"/>
    <w:rsid w:val="2F7D975E"/>
    <w:rsid w:val="300BE285"/>
    <w:rsid w:val="3019B20D"/>
    <w:rsid w:val="3065C24C"/>
    <w:rsid w:val="3587FFC3"/>
    <w:rsid w:val="386945BB"/>
    <w:rsid w:val="387D27B8"/>
    <w:rsid w:val="39042BD8"/>
    <w:rsid w:val="39306E29"/>
    <w:rsid w:val="3963462C"/>
    <w:rsid w:val="39A50E4E"/>
    <w:rsid w:val="39D88978"/>
    <w:rsid w:val="3A3C9238"/>
    <w:rsid w:val="3B404967"/>
    <w:rsid w:val="3B5A61F5"/>
    <w:rsid w:val="3B5E31E1"/>
    <w:rsid w:val="3EDE5CC3"/>
    <w:rsid w:val="3EE13D61"/>
    <w:rsid w:val="3F4E117E"/>
    <w:rsid w:val="3F8845B9"/>
    <w:rsid w:val="426FBA3B"/>
    <w:rsid w:val="430CE3EA"/>
    <w:rsid w:val="46329F8A"/>
    <w:rsid w:val="46A8B174"/>
    <w:rsid w:val="4755B934"/>
    <w:rsid w:val="48BE5036"/>
    <w:rsid w:val="48E32502"/>
    <w:rsid w:val="4947D04E"/>
    <w:rsid w:val="4A7691FB"/>
    <w:rsid w:val="4B0BADC7"/>
    <w:rsid w:val="4C6A9014"/>
    <w:rsid w:val="4DCEDD0C"/>
    <w:rsid w:val="5155C27A"/>
    <w:rsid w:val="51933A5D"/>
    <w:rsid w:val="51A51519"/>
    <w:rsid w:val="53C521E8"/>
    <w:rsid w:val="54C35E79"/>
    <w:rsid w:val="55078E6D"/>
    <w:rsid w:val="551470C7"/>
    <w:rsid w:val="566BB4DA"/>
    <w:rsid w:val="58F5AFCC"/>
    <w:rsid w:val="59113758"/>
    <w:rsid w:val="59D1F33F"/>
    <w:rsid w:val="5A6B4B70"/>
    <w:rsid w:val="5B33AC71"/>
    <w:rsid w:val="5B3770B5"/>
    <w:rsid w:val="5C9ABD61"/>
    <w:rsid w:val="5E926A1F"/>
    <w:rsid w:val="5F17B701"/>
    <w:rsid w:val="5FDFF303"/>
    <w:rsid w:val="60302D40"/>
    <w:rsid w:val="60ABFF01"/>
    <w:rsid w:val="6262F387"/>
    <w:rsid w:val="632C6779"/>
    <w:rsid w:val="634436F9"/>
    <w:rsid w:val="643386EF"/>
    <w:rsid w:val="6915B69B"/>
    <w:rsid w:val="691F74D1"/>
    <w:rsid w:val="6953981D"/>
    <w:rsid w:val="69AE2AC3"/>
    <w:rsid w:val="6A2CF90D"/>
    <w:rsid w:val="6D14FC43"/>
    <w:rsid w:val="6D559C7C"/>
    <w:rsid w:val="6E214AFA"/>
    <w:rsid w:val="70436677"/>
    <w:rsid w:val="73E3DE50"/>
    <w:rsid w:val="74C4542F"/>
    <w:rsid w:val="77297427"/>
    <w:rsid w:val="77855F61"/>
    <w:rsid w:val="782898AE"/>
    <w:rsid w:val="7B5CFF21"/>
    <w:rsid w:val="7C408EBC"/>
    <w:rsid w:val="7D69C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D3E9"/>
  <w15:chartTrackingRefBased/>
  <w15:docId w15:val="{E1F33C42-EC08-4AD5-BDA8-EF8C6F9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9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D5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157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3A3C923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39" /><Relationship Type="http://schemas.openxmlformats.org/officeDocument/2006/relationships/customXml" Target="../customXml/item1.xml" Id="rId38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37" /><Relationship Type="http://schemas.openxmlformats.org/officeDocument/2006/relationships/customXml" Target="../customXml/item3.xml" Id="rId40" /><Relationship Type="http://schemas.openxmlformats.org/officeDocument/2006/relationships/hyperlink" Target="https://freepngimg.com/png/35862-falling-leaves-transparent" TargetMode="External" Id="rId5" /><Relationship Type="http://schemas.openxmlformats.org/officeDocument/2006/relationships/fontTable" Target="fontTable.xml" Id="rId36" /><Relationship Type="http://schemas.openxmlformats.org/officeDocument/2006/relationships/image" Target="media/image1.png" Id="rId4" /><Relationship Type="http://schemas.openxmlformats.org/officeDocument/2006/relationships/webSettings" Target="webSettings.xml" Id="rId3" /><Relationship Type="http://schemas.openxmlformats.org/officeDocument/2006/relationships/image" Target="/media/image8.png" Id="Rb4bbbbc45ff4479e" /><Relationship Type="http://schemas.openxmlformats.org/officeDocument/2006/relationships/numbering" Target="numbering.xml" Id="R3ea6222e4bf54dad" /><Relationship Type="http://schemas.openxmlformats.org/officeDocument/2006/relationships/image" Target="/media/image14.png" Id="R38cbe2103acb4ffb" /><Relationship Type="http://schemas.openxmlformats.org/officeDocument/2006/relationships/image" Target="/media/image15.png" Id="R858e198bd2d7469c" /><Relationship Type="http://schemas.openxmlformats.org/officeDocument/2006/relationships/image" Target="/media/image16.png" Id="R9de47ffc14494547" /><Relationship Type="http://schemas.openxmlformats.org/officeDocument/2006/relationships/image" Target="/media/image17.png" Id="R98ff307f9d084610" /><Relationship Type="http://schemas.openxmlformats.org/officeDocument/2006/relationships/image" Target="/media/image18.png" Id="Rdc304579782047c8" /><Relationship Type="http://schemas.openxmlformats.org/officeDocument/2006/relationships/image" Target="/media/image19.png" Id="Ra9f55317678a4e20" /><Relationship Type="http://schemas.openxmlformats.org/officeDocument/2006/relationships/image" Target="/media/image1a.png" Id="Rf621b37cc1854e8a" /><Relationship Type="http://schemas.openxmlformats.org/officeDocument/2006/relationships/image" Target="/media/image1b.png" Id="Rcff4c65eea074038" /><Relationship Type="http://schemas.openxmlformats.org/officeDocument/2006/relationships/image" Target="/media/image1c.png" Id="R1a4157ba45a043ab" /><Relationship Type="http://schemas.openxmlformats.org/officeDocument/2006/relationships/image" Target="/media/image1d.png" Id="R36dff1ca0eeb4507" /><Relationship Type="http://schemas.openxmlformats.org/officeDocument/2006/relationships/image" Target="/media/image1e.png" Id="R64acc1e9fcae45c7" /><Relationship Type="http://schemas.openxmlformats.org/officeDocument/2006/relationships/image" Target="/media/image21.png" Id="R22e401bf23ae4852" /><Relationship Type="http://schemas.openxmlformats.org/officeDocument/2006/relationships/image" Target="/media/image22.png" Id="R3a479f206d8e4b1a" /><Relationship Type="http://schemas.openxmlformats.org/officeDocument/2006/relationships/image" Target="/media/image11.png" Id="R718f18737e8e4800" /><Relationship Type="http://schemas.openxmlformats.org/officeDocument/2006/relationships/image" Target="/media/image12.png" Id="R68636b99a91f4f72" /><Relationship Type="http://schemas.openxmlformats.org/officeDocument/2006/relationships/image" Target="/media/image13.png" Id="Rebc18c9fbaae4c46" /><Relationship Type="http://schemas.openxmlformats.org/officeDocument/2006/relationships/image" Target="/media/image20.png" Id="Rad33d25d645c4e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6F0F887DB1342A9391A81F7BF5D87" ma:contentTypeVersion="10" ma:contentTypeDescription="Create a new document." ma:contentTypeScope="" ma:versionID="50508a99f24d13dbaa633c2c5d2c2aaa">
  <xsd:schema xmlns:xsd="http://www.w3.org/2001/XMLSchema" xmlns:xs="http://www.w3.org/2001/XMLSchema" xmlns:p="http://schemas.microsoft.com/office/2006/metadata/properties" xmlns:ns2="c4887ff6-9bb0-49e0-b109-e928393fa530" xmlns:ns3="1f10b516-4c1a-400e-954a-6da3d47efc3c" targetNamespace="http://schemas.microsoft.com/office/2006/metadata/properties" ma:root="true" ma:fieldsID="00d53e29d5a84a465f9f676f6ca8f4ee" ns2:_="" ns3:_="">
    <xsd:import namespace="c4887ff6-9bb0-49e0-b109-e928393fa530"/>
    <xsd:import namespace="1f10b516-4c1a-400e-954a-6da3d47ef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7ff6-9bb0-49e0-b109-e928393fa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60005-9845-4ee4-b269-0e50c34a1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0b516-4c1a-400e-954a-6da3d47efc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8a4752-2ef3-4068-9c0e-04cf7901a0b7}" ma:internalName="TaxCatchAll" ma:showField="CatchAllData" ma:web="1f10b516-4c1a-400e-954a-6da3d47ef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87ff6-9bb0-49e0-b109-e928393fa530">
      <Terms xmlns="http://schemas.microsoft.com/office/infopath/2007/PartnerControls"/>
    </lcf76f155ced4ddcb4097134ff3c332f>
    <TaxCatchAll xmlns="1f10b516-4c1a-400e-954a-6da3d47efc3c" xsi:nil="true"/>
  </documentManagement>
</p:properties>
</file>

<file path=customXml/itemProps1.xml><?xml version="1.0" encoding="utf-8"?>
<ds:datastoreItem xmlns:ds="http://schemas.openxmlformats.org/officeDocument/2006/customXml" ds:itemID="{799B0839-E49A-4FC8-A798-DE8AFD14551B}"/>
</file>

<file path=customXml/itemProps2.xml><?xml version="1.0" encoding="utf-8"?>
<ds:datastoreItem xmlns:ds="http://schemas.openxmlformats.org/officeDocument/2006/customXml" ds:itemID="{F79168EE-0576-43EE-90E8-09533CA9BC7F}"/>
</file>

<file path=customXml/itemProps3.xml><?xml version="1.0" encoding="utf-8"?>
<ds:datastoreItem xmlns:ds="http://schemas.openxmlformats.org/officeDocument/2006/customXml" ds:itemID="{D2863E17-E865-415D-B962-7F23C9024C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Tennille Bernier</dc:creator>
  <keywords/>
  <dc:description/>
  <lastModifiedBy>Robyn Turner-Klopper</lastModifiedBy>
  <revision>13</revision>
  <lastPrinted>2022-09-02T18:41:00.0000000Z</lastPrinted>
  <dcterms:created xsi:type="dcterms:W3CDTF">2022-08-29T15:29:00.0000000Z</dcterms:created>
  <dcterms:modified xsi:type="dcterms:W3CDTF">2025-06-23T16:21:34.2409868Z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0x0101003C96F0F887DB1342A9391A81F7BF5D87</vt:lpwstr>
  </property>
  <property fmtid="{D5CDD505-2E9C-101B-9397-08002B2CF9AE}" pid="3" name="MediaServiceImageTags">
    <vt:lpwstr/>
  </property>
</Properties>
</file>